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B2D086" w14:textId="7A93ADE3" w:rsidR="008D6013" w:rsidRDefault="008D6013" w:rsidP="00447753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ind w:left="360"/>
        <w:jc w:val="center"/>
        <w:rPr>
          <w:rFonts w:ascii="Bookman Old Style" w:hAnsi="Bookman Old Style" w:cs="Verdana"/>
          <w:b/>
          <w:bCs/>
          <w:color w:val="000000"/>
          <w:sz w:val="22"/>
          <w:szCs w:val="22"/>
        </w:rPr>
      </w:pPr>
    </w:p>
    <w:p w14:paraId="7D7E1E3E" w14:textId="77777777" w:rsidR="008D6013" w:rsidRPr="008D6013" w:rsidRDefault="008D6013" w:rsidP="008D6013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ind w:left="1080"/>
        <w:rPr>
          <w:rFonts w:ascii="Bookman Old Style" w:hAnsi="Bookman Old Style" w:cs="Verdana"/>
          <w:b/>
          <w:bCs/>
          <w:color w:val="000000"/>
          <w:sz w:val="22"/>
          <w:szCs w:val="22"/>
        </w:rPr>
      </w:pPr>
    </w:p>
    <w:p w14:paraId="47535487" w14:textId="0E82E337" w:rsidR="00682C7E" w:rsidRPr="007D4F71" w:rsidRDefault="00682C7E" w:rsidP="002E7F67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ind w:left="566"/>
        <w:jc w:val="center"/>
        <w:rPr>
          <w:rFonts w:ascii="Bookman Old Style" w:hAnsi="Bookman Old Style" w:cs="Verdana"/>
          <w:bCs/>
          <w:color w:val="000000"/>
          <w:sz w:val="22"/>
          <w:szCs w:val="22"/>
        </w:rPr>
      </w:pPr>
      <w:bookmarkStart w:id="0" w:name="_GoBack"/>
      <w:r w:rsidRPr="007D4F71">
        <w:rPr>
          <w:rFonts w:ascii="Bookman Old Style" w:hAnsi="Bookman Old Style" w:cs="Verdana"/>
          <w:bCs/>
          <w:color w:val="000000"/>
          <w:sz w:val="22"/>
          <w:szCs w:val="22"/>
        </w:rPr>
        <w:t>SURAT PERMOHONAN PEN</w:t>
      </w:r>
      <w:r w:rsidR="00A82004" w:rsidRPr="007D4F71">
        <w:rPr>
          <w:rFonts w:ascii="Bookman Old Style" w:hAnsi="Bookman Old Style" w:cs="Verdana"/>
          <w:bCs/>
          <w:color w:val="000000"/>
          <w:sz w:val="22"/>
          <w:szCs w:val="22"/>
        </w:rPr>
        <w:t xml:space="preserve">CABUTAN ATAS PERMOHONAN DAN/ATAU </w:t>
      </w:r>
      <w:r w:rsidRPr="007D4F71">
        <w:rPr>
          <w:rFonts w:ascii="Bookman Old Style" w:hAnsi="Bookman Old Style" w:cs="Verdana"/>
          <w:bCs/>
          <w:color w:val="000000"/>
          <w:sz w:val="22"/>
          <w:szCs w:val="22"/>
        </w:rPr>
        <w:t>PENGAJUAN UPAYA HUKUM</w:t>
      </w:r>
    </w:p>
    <w:bookmarkEnd w:id="0"/>
    <w:p w14:paraId="62DE90DD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14:paraId="0F68559D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14:paraId="30A92E05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Nomor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>: …………………………. (1)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>………………………. (2)</w:t>
      </w:r>
    </w:p>
    <w:p w14:paraId="65574251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Lampiran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>: …………………………. (3)</w:t>
      </w:r>
    </w:p>
    <w:p w14:paraId="5F9808B9" w14:textId="77777777" w:rsidR="00682C7E" w:rsidRPr="00FB4298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>Hal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Permohonan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Pencabutan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atas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Perm</w:t>
      </w:r>
      <w:r>
        <w:rPr>
          <w:rFonts w:ascii="Bookman Old Style" w:hAnsi="Bookman Old Style" w:cs="Verdana"/>
          <w:color w:val="000000"/>
          <w:sz w:val="22"/>
          <w:szCs w:val="22"/>
        </w:rPr>
        <w:t>ohonan</w:t>
      </w:r>
      <w:proofErr w:type="spellEnd"/>
      <w:r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>
        <w:rPr>
          <w:rFonts w:ascii="Bookman Old Style" w:hAnsi="Bookman Old Style" w:cs="Verdana"/>
          <w:color w:val="000000"/>
          <w:sz w:val="22"/>
          <w:szCs w:val="22"/>
        </w:rPr>
        <w:t>dan</w:t>
      </w:r>
      <w:proofErr w:type="spellEnd"/>
      <w:r>
        <w:rPr>
          <w:rFonts w:ascii="Bookman Old Style" w:hAnsi="Bookman Old Style" w:cs="Verdana"/>
          <w:color w:val="000000"/>
          <w:sz w:val="22"/>
          <w:szCs w:val="22"/>
        </w:rPr>
        <w:t>/</w:t>
      </w:r>
      <w:proofErr w:type="spellStart"/>
      <w:r>
        <w:rPr>
          <w:rFonts w:ascii="Bookman Old Style" w:hAnsi="Bookman Old Style" w:cs="Verdana"/>
          <w:color w:val="000000"/>
          <w:sz w:val="22"/>
          <w:szCs w:val="22"/>
        </w:rPr>
        <w:t>atau</w:t>
      </w:r>
      <w:proofErr w:type="spellEnd"/>
      <w:r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>
        <w:rPr>
          <w:rFonts w:ascii="Bookman Old Style" w:hAnsi="Bookman Old Style" w:cs="Verdana"/>
          <w:color w:val="000000"/>
          <w:sz w:val="22"/>
          <w:szCs w:val="22"/>
        </w:rPr>
        <w:t>Pengajuan</w:t>
      </w:r>
      <w:proofErr w:type="spellEnd"/>
      <w:r>
        <w:rPr>
          <w:rFonts w:ascii="Bookman Old Style" w:hAnsi="Bookman Old Style" w:cs="Verdana"/>
          <w:color w:val="000000"/>
          <w:sz w:val="22"/>
          <w:szCs w:val="22"/>
        </w:rPr>
        <w:t xml:space="preserve"> U</w:t>
      </w: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 xml:space="preserve">paya </w:t>
      </w: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ab/>
      </w: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ab/>
      </w: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ab/>
        <w:t xml:space="preserve">  Hukum</w:t>
      </w:r>
    </w:p>
    <w:p w14:paraId="66937F3D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14:paraId="438545CA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proofErr w:type="gramStart"/>
      <w:r w:rsidRPr="00FD085C">
        <w:rPr>
          <w:rFonts w:ascii="Bookman Old Style" w:hAnsi="Bookman Old Style" w:cs="Verdana"/>
          <w:color w:val="000000"/>
          <w:sz w:val="22"/>
          <w:szCs w:val="22"/>
        </w:rPr>
        <w:t>Yth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.</w:t>
      </w:r>
      <w:proofErr w:type="gram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Direktur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Jenderal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Pajak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</w:p>
    <w:p w14:paraId="6AD32F2C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proofErr w:type="gramStart"/>
      <w:r w:rsidRPr="00FD085C">
        <w:rPr>
          <w:rFonts w:ascii="Bookman Old Style" w:hAnsi="Bookman Old Style" w:cs="Verdana"/>
          <w:color w:val="000000"/>
          <w:sz w:val="22"/>
          <w:szCs w:val="22"/>
        </w:rPr>
        <w:t>u.b</w:t>
      </w:r>
      <w:proofErr w:type="spellEnd"/>
      <w:proofErr w:type="gram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.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Kepala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KPP……………………</w:t>
      </w:r>
    </w:p>
    <w:p w14:paraId="42C58E31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>………………………...……………… (4)</w:t>
      </w:r>
    </w:p>
    <w:p w14:paraId="2FECB429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14:paraId="26C851E0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Yang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bertandatangan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di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bawah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ini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:</w:t>
      </w:r>
    </w:p>
    <w:p w14:paraId="6DF9D511" w14:textId="77777777" w:rsidR="00682C7E" w:rsidRPr="00FD085C" w:rsidRDefault="00682C7E" w:rsidP="00682C7E">
      <w:pPr>
        <w:pStyle w:val="Normal0"/>
        <w:tabs>
          <w:tab w:val="left" w:pos="1134"/>
          <w:tab w:val="left" w:pos="1984"/>
          <w:tab w:val="left" w:pos="2268"/>
          <w:tab w:val="left" w:leader="dot" w:pos="8505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bookmarkStart w:id="1" w:name="OLE_LINK1"/>
      <w:bookmarkStart w:id="2" w:name="OLE_LINK2"/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Nama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 (5) </w:t>
      </w:r>
    </w:p>
    <w:p w14:paraId="246FCD16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leader="dot" w:pos="8505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NPWP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 (6)</w:t>
      </w:r>
    </w:p>
    <w:p w14:paraId="701B8BA6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leader="dot" w:pos="8505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Jabatan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>:</w:t>
      </w:r>
      <w:bookmarkEnd w:id="1"/>
      <w:bookmarkEnd w:id="2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 (7)</w:t>
      </w:r>
    </w:p>
    <w:p w14:paraId="6BC94428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leader="dot" w:pos="8505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Alamat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 (8)</w:t>
      </w:r>
    </w:p>
    <w:p w14:paraId="23489F41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leader="dot" w:pos="8505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Nomor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Telepon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 (9)</w:t>
      </w:r>
    </w:p>
    <w:p w14:paraId="341249AB" w14:textId="75CBD054" w:rsidR="00682C7E" w:rsidRPr="00FD085C" w:rsidRDefault="00A82004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r>
        <w:rPr>
          <w:rFonts w:ascii="Bookman Old Style" w:hAnsi="Bookman Old Style" w:cs="Verdana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54B1404" wp14:editId="78CD448D">
                <wp:simplePos x="0" y="0"/>
                <wp:positionH relativeFrom="column">
                  <wp:posOffset>1804670</wp:posOffset>
                </wp:positionH>
                <wp:positionV relativeFrom="paragraph">
                  <wp:posOffset>24765</wp:posOffset>
                </wp:positionV>
                <wp:extent cx="241300" cy="224155"/>
                <wp:effectExtent l="13970" t="10795" r="11430" b="12700"/>
                <wp:wrapNone/>
                <wp:docPr id="4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 xmlns:w15="http://schemas.microsoft.com/office/word/2012/wordml">
            <w:pict>
              <v:rect w14:anchorId="72E58FA5" id="Rectangle 40" o:spid="_x0000_s1026" style="position:absolute;margin-left:142.1pt;margin-top:1.95pt;width:19pt;height:17.6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87fHgIAADwEAAAOAAAAZHJzL2Uyb0RvYy54bWysU1Fv0zAQfkfiP1h+p0lDC1vUdJo6ipAG&#10;TAx+wNVxEgvHZ85u0/Hrubhd1wFPCD9YPt/583ff3S2u9r0VO03BoKvkdJJLoZ3C2ri2kt++rl9d&#10;SBEiuBosOl3JBx3k1fLli8XgS11gh7bWJBjEhXLwlexi9GWWBdXpHsIEvXbsbJB6iGxSm9UEA6P3&#10;Nivy/E02INWeUOkQ+Pbm4JTLhN80WsXPTRN0FLaSzC2mndK+GfdsuYCyJfCdUUca8A8sejCOPz1B&#10;3UAEsSXzB1RvFGHAJk4U9hk2jVE65cDZTPPfsrnvwOuUC4sT/Emm8P9g1afdHQlTV3ImhYOeS/SF&#10;RQPXWi1mSZ/Bh5LD7v0djRkGf4vqexAOVx2H6WsiHDoNNbOajnpmzx6MRuCnYjN8xJrhYRsxSbVv&#10;qB8BWQSxTxV5OFVE76NQfFnMpq9zrptiV8HGfJ5+gPLxsacQ32vsxXioJDH3BA672xBHMlA+hiTy&#10;aE29NtYmg9rNypLYATfHOq0jejgPs04MlbycF/OE/MwXziHytP4G0ZvIXW5NX8mLUxCUo2rvXJ16&#10;MIKxhzNTtu4o46jc2Muh3GD9wCoSHlqYR44PHdJPKQZu30qGH1sgLYX94LgSl9MZV0/EZMzmbws2&#10;6NyzOfeAUwxVySjF4biKhxnZejJtxz9NU+4Or7l6jUnKPrE6kuUWTYIfx2mcgXM7RT0N/fIXAAAA&#10;//8DAFBLAwQUAAYACAAAACEAhg0kF9wAAAAIAQAADwAAAGRycy9kb3ducmV2LnhtbEyPwU7DMBBE&#10;70j8g7VI3KiDg1Ab4lQIVCSObXrh5sTbJCVeR7HTBr6e7Yken2Y0+zZfz64XJxxD50nD4yIBgVR7&#10;21GjYV9uHpYgQjRkTe8JNfxggHVxe5ObzPozbfG0i43gEQqZ0dDGOGRShrpFZ8LCD0icHfzoTGQc&#10;G2lHc+Zx10uVJM/SmY74QmsGfGux/t5NTkPVqb353ZYfiVtt0vg5l8fp613r+7v59QVExDn+l+Gi&#10;z+pQsFPlJ7JB9BrU8klxVUO6AsF5qhRzdWEFssjl9QPFHwAAAP//AwBQSwECLQAUAAYACAAAACEA&#10;toM4kv4AAADhAQAAEwAAAAAAAAAAAAAAAAAAAAAAW0NvbnRlbnRfVHlwZXNdLnhtbFBLAQItABQA&#10;BgAIAAAAIQA4/SH/1gAAAJQBAAALAAAAAAAAAAAAAAAAAC8BAABfcmVscy8ucmVsc1BLAQItABQA&#10;BgAIAAAAIQAld87fHgIAADwEAAAOAAAAAAAAAAAAAAAAAC4CAABkcnMvZTJvRG9jLnhtbFBLAQIt&#10;ABQABgAIAAAAIQCGDSQX3AAAAAgBAAAPAAAAAAAAAAAAAAAAAHgEAABkcnMvZG93bnJldi54bWxQ&#10;SwUGAAAAAAQABADzAAAAgQUAAAAA&#10;"/>
            </w:pict>
          </mc:Fallback>
        </mc:AlternateContent>
      </w:r>
      <w:proofErr w:type="spellStart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>Bertindak</w:t>
      </w:r>
      <w:proofErr w:type="spellEnd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>selaku</w:t>
      </w:r>
      <w:proofErr w:type="spellEnd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ab/>
        <w:t>:</w:t>
      </w:r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       </w:t>
      </w:r>
      <w:proofErr w:type="spellStart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>Wajib</w:t>
      </w:r>
      <w:proofErr w:type="spellEnd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>Pajak</w:t>
      </w:r>
      <w:proofErr w:type="spellEnd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ab/>
      </w:r>
    </w:p>
    <w:p w14:paraId="3CA102C8" w14:textId="1BBD1A51" w:rsidR="00682C7E" w:rsidRPr="00FD085C" w:rsidRDefault="00A82004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r>
        <w:rPr>
          <w:rFonts w:ascii="Bookman Old Style" w:hAnsi="Bookman Old Style" w:cs="Verdana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4BB2F3" wp14:editId="5A341958">
                <wp:simplePos x="0" y="0"/>
                <wp:positionH relativeFrom="column">
                  <wp:posOffset>3336925</wp:posOffset>
                </wp:positionH>
                <wp:positionV relativeFrom="paragraph">
                  <wp:posOffset>113030</wp:posOffset>
                </wp:positionV>
                <wp:extent cx="241300" cy="224155"/>
                <wp:effectExtent l="12700" t="13335" r="12700" b="10160"/>
                <wp:wrapNone/>
                <wp:docPr id="3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 xmlns:w15="http://schemas.microsoft.com/office/word/2012/wordml">
            <w:pict>
              <v:rect w14:anchorId="5E7D43C6" id="Rectangle 42" o:spid="_x0000_s1026" style="position:absolute;margin-left:262.75pt;margin-top:8.9pt;width:19pt;height:17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uCiHwIAADwEAAAOAAAAZHJzL2Uyb0RvYy54bWysU9tuEzEQfUfiHyy/k700gXaVTVWlBCEV&#10;qCh8wMTr3bXw2mbsZFO+nrE3DSnwhPCD5fGMj8+cmVleHwbN9hK9sqbmxSznTBphG2W6mn/9snl1&#10;yZkPYBrQ1siaP0rPr1cvXyxHV8nS9lY3EhmBGF+NruZ9CK7KMi96OYCfWScNOVuLAwQyscsahJHQ&#10;B52Vef46Gy02Dq2Q3tPt7eTkq4TftlKET23rZWC65sQtpB3Tvo17tlpC1SG4XokjDfgHFgMoQ5+e&#10;oG4hANuh+gNqUAKtt22YCTtktm2VkCkHyqbIf8vmoQcnUy4kjncnmfz/gxUf9/fIVFPzC84MDFSi&#10;zyQamE5LNi+jPqPzFYU9uHuMGXp3Z8U3z4xd9xQmbxDt2EtoiFUR47NnD6Lh6Snbjh9sQ/CwCzZJ&#10;dWhxiIAkAjukijyeKiIPgQm6LOfFRU51E+QqyVgs0g9QPT126MM7aQcWDzVH4p7AYX/nQyQD1VNI&#10;Im+1ajZK62Rgt11rZHug5tikdUT352HasLHmV4tykZCf+fw5RJ7W3yAGFajLtRpqfnkKgiqq9tY0&#10;qQcDKD2dibI2RxmjclMFtrZ5JBXRTi1MI0eH3uIPzkZq35r77ztAyZl+b6gSV8V8Hvs9GfPFm5IM&#10;PPdszz1gBEHVPHA2HddhmpGdQ9X19FORcjf2hqrXqqRsrOzE6kiWWjQJfhynOAPndor6NfSrnwAA&#10;AP//AwBQSwMEFAAGAAgAAAAhAJY8w1HdAAAACQEAAA8AAABkcnMvZG93bnJldi54bWxMj0FPg0AQ&#10;he8m/ofNmHizSyFURZbGaGrisaUXbwOMgLKzhF1a9Nc7nvQ2M+/lzffy7WIHdaLJ944NrFcRKOLa&#10;NT23Bo7l7uYOlA/IDQ6OycAXedgWlxc5Zo07855Oh9AqCWGfoYEuhDHT2tcdWfQrNxKL9u4mi0HW&#10;qdXNhGcJt4OOo2ijLfYsHzoc6amj+vMwWwNVHx/xe1++RPZ+l4TXpfyY356Nub5aHh9ABVrCnxl+&#10;8QUdCmGq3MyNV4OBNE5TsYpwKxXEkG4SOVQyJGvQRa7/Nyh+AAAA//8DAFBLAQItABQABgAIAAAA&#10;IQC2gziS/gAAAOEBAAATAAAAAAAAAAAAAAAAAAAAAABbQ29udGVudF9UeXBlc10ueG1sUEsBAi0A&#10;FAAGAAgAAAAhADj9If/WAAAAlAEAAAsAAAAAAAAAAAAAAAAALwEAAF9yZWxzLy5yZWxzUEsBAi0A&#10;FAAGAAgAAAAhAMh24KIfAgAAPAQAAA4AAAAAAAAAAAAAAAAALgIAAGRycy9lMm9Eb2MueG1sUEsB&#10;Ai0AFAAGAAgAAAAhAJY8w1HdAAAACQEAAA8AAAAAAAAAAAAAAAAAeQQAAGRycy9kb3ducmV2Lnht&#10;bFBLBQYAAAAABAAEAPMAAACDBQAAAAA=&#10;"/>
            </w:pict>
          </mc:Fallback>
        </mc:AlternateContent>
      </w:r>
      <w:r>
        <w:rPr>
          <w:rFonts w:ascii="Bookman Old Style" w:hAnsi="Bookman Old Style" w:cs="Verdana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F1CD16C" wp14:editId="471DF08E">
                <wp:simplePos x="0" y="0"/>
                <wp:positionH relativeFrom="column">
                  <wp:posOffset>1804670</wp:posOffset>
                </wp:positionH>
                <wp:positionV relativeFrom="paragraph">
                  <wp:posOffset>113030</wp:posOffset>
                </wp:positionV>
                <wp:extent cx="241300" cy="224155"/>
                <wp:effectExtent l="13970" t="13335" r="11430" b="10160"/>
                <wp:wrapNone/>
                <wp:docPr id="2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 xmlns:w15="http://schemas.microsoft.com/office/word/2012/wordml">
            <w:pict>
              <v:rect w14:anchorId="5D23D89F" id="Rectangle 41" o:spid="_x0000_s1026" style="position:absolute;margin-left:142.1pt;margin-top:8.9pt;width:19pt;height:17.6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OeOHQIAADwEAAAOAAAAZHJzL2Uyb0RvYy54bWysU8GO0zAQvSPxD5bvNGloYTdqulp1KUJa&#10;YMXCB7iOk1jYHjN2m5av34nTli5wQvhgeTzj5zdvZhY3e2vYTmHQ4Co+neScKSeh1q6t+Lev61dX&#10;nIUoXC0MOFXxgwr8ZvnyxaL3pSqgA1MrZATiQtn7incx+jLLguyUFWECXjlyNoBWRDKxzWoUPaFb&#10;kxV5/ibrAWuPIFUIdHs3Ovky4TeNkvFz0wQVmak4cYtpx7Rvhj1bLkTZovCdlkca4h9YWKEdfXqG&#10;uhNRsC3qP6CslggBmjiRYDNoGi1VyoGymea/ZfPYCa9SLiRO8GeZwv+DlZ92D8h0XfGCMycslegL&#10;iSZcaxSbTQd9eh9KCnv0DzhkGPw9yO+BOVh1FKZuEaHvlKiJVYrPnj0YjEBP2ab/CDXBi22EJNW+&#10;QTsAkghsnypyOFdE7SOTdFnMpq9zqpskV0HGfD4wykR5euwxxPcKLBsOFUfinsDF7j7EMfQUksiD&#10;0fVaG5MMbDcrg2wnqDnWaR3Rw2WYcayv+PW8mCfkZ75wCZGn9TcIqyN1udG24lfnIFEOqr1zderB&#10;KLQZz5SdcZTkSbmxAhuoD6QiwtjCNHJ06AB/ctZT+1Y8/NgKVJyZD44qcT2dzYZ+T8Zs/rYgAy89&#10;m0uPcJKgKh45G4+rOM7I1qNuO/ppmnJ3cEvVa3RSduA3sjqSpRZNtTmO0zADl3aK+jX0yycAAAD/&#10;/wMAUEsDBBQABgAIAAAAIQDI/+Jb3gAAAAkBAAAPAAAAZHJzL2Rvd25yZXYueG1sTI/NTsMwEITv&#10;SLyDtUjcqFOHn5LGqRCoSBzb9MJtE2+TQGxHsdMGnp7lBMed+TQ7k29m24sTjaHzTsNykYAgV3vT&#10;uUbDodzerECEiM5g7x1p+KIAm+LyIsfM+LPb0WkfG8EhLmSooY1xyKQMdUsWw8IP5Ng7+tFi5HNs&#10;pBnxzOG2lypJ7qXFzvGHFgd6bqn+3E9WQ9WpA37vytfEPm7T+DaXH9P7i9bXV/PTGkSkOf7B8Fuf&#10;q0PBnSo/ORNEr0GtbhWjbDzwBAZSpVioNNylS5BFLv8vKH4AAAD//wMAUEsBAi0AFAAGAAgAAAAh&#10;ALaDOJL+AAAA4QEAABMAAAAAAAAAAAAAAAAAAAAAAFtDb250ZW50X1R5cGVzXS54bWxQSwECLQAU&#10;AAYACAAAACEAOP0h/9YAAACUAQAACwAAAAAAAAAAAAAAAAAvAQAAX3JlbHMvLnJlbHNQSwECLQAU&#10;AAYACAAAACEAtUznjh0CAAA8BAAADgAAAAAAAAAAAAAAAAAuAgAAZHJzL2Uyb0RvYy54bWxQSwEC&#10;LQAUAAYACAAAACEAyP/iW94AAAAJAQAADwAAAAAAAAAAAAAAAAB3BAAAZHJzL2Rvd25yZXYueG1s&#10;UEsFBgAAAAAEAAQA8wAAAIIFAAAAAA==&#10;"/>
            </w:pict>
          </mc:Fallback>
        </mc:AlternateContent>
      </w:r>
    </w:p>
    <w:p w14:paraId="07F48E72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      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Wakil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Kuasa</w:t>
      </w:r>
      <w:proofErr w:type="spellEnd"/>
    </w:p>
    <w:p w14:paraId="4C097272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before="240"/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proofErr w:type="spellStart"/>
      <w:proofErr w:type="gramStart"/>
      <w:r w:rsidRPr="00FD085C">
        <w:rPr>
          <w:rFonts w:ascii="Bookman Old Style" w:hAnsi="Bookman Old Style" w:cs="Verdana"/>
          <w:color w:val="000000"/>
          <w:sz w:val="22"/>
          <w:szCs w:val="22"/>
        </w:rPr>
        <w:t>dari</w:t>
      </w:r>
      <w:proofErr w:type="spellEnd"/>
      <w:proofErr w:type="gram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Wajib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Pajak</w:t>
      </w:r>
      <w:proofErr w:type="spellEnd"/>
    </w:p>
    <w:p w14:paraId="217860C0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  <w:tab w:val="left" w:pos="3828"/>
          <w:tab w:val="left" w:leader="dot" w:pos="8505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Nama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>(10)</w:t>
      </w:r>
    </w:p>
    <w:p w14:paraId="2224575B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  <w:tab w:val="left" w:pos="3828"/>
          <w:tab w:val="left" w:leader="dot" w:pos="8505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>NPWP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>(11)</w:t>
      </w:r>
    </w:p>
    <w:p w14:paraId="6737FAF9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  <w:tab w:val="left" w:pos="3828"/>
          <w:tab w:val="left" w:leader="dot" w:pos="8505"/>
        </w:tabs>
        <w:spacing w:before="57" w:after="240"/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Alamat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>(12)</w:t>
      </w:r>
    </w:p>
    <w:p w14:paraId="69A41625" w14:textId="77777777" w:rsidR="00682C7E" w:rsidRDefault="00682C7E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proofErr w:type="gramStart"/>
      <w:r w:rsidRPr="00FD085C">
        <w:rPr>
          <w:rFonts w:ascii="Bookman Old Style" w:hAnsi="Bookman Old Style" w:cs="Verdana"/>
          <w:color w:val="000000"/>
          <w:sz w:val="22"/>
          <w:szCs w:val="22"/>
        </w:rPr>
        <w:t>bersama</w:t>
      </w:r>
      <w:proofErr w:type="spellEnd"/>
      <w:proofErr w:type="gram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ini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mengajukan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pencabutan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atas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>permohonan dan/atau pengajuan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>:</w:t>
      </w:r>
    </w:p>
    <w:p w14:paraId="56F274AA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before="57"/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623"/>
        <w:gridCol w:w="3224"/>
        <w:gridCol w:w="478"/>
        <w:gridCol w:w="5386"/>
      </w:tblGrid>
      <w:tr w:rsidR="00187422" w:rsidRPr="00187422" w14:paraId="3C4760F5" w14:textId="77777777" w:rsidTr="00187422">
        <w:tc>
          <w:tcPr>
            <w:tcW w:w="321" w:type="pct"/>
            <w:shd w:val="clear" w:color="auto" w:fill="auto"/>
          </w:tcPr>
          <w:p w14:paraId="2E7274D3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a.</w:t>
            </w:r>
          </w:p>
        </w:tc>
        <w:tc>
          <w:tcPr>
            <w:tcW w:w="1660" w:type="pct"/>
            <w:shd w:val="clear" w:color="auto" w:fill="auto"/>
          </w:tcPr>
          <w:p w14:paraId="77F89F09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</w:rPr>
            </w:pPr>
            <w:proofErr w:type="spellStart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>Nomor</w:t>
            </w:r>
            <w:proofErr w:type="spellEnd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>dan</w:t>
            </w:r>
            <w:proofErr w:type="spellEnd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>tanggal</w:t>
            </w:r>
            <w:proofErr w:type="spellEnd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 xml:space="preserve"> BPS</w:t>
            </w:r>
          </w:p>
        </w:tc>
        <w:tc>
          <w:tcPr>
            <w:tcW w:w="246" w:type="pct"/>
            <w:shd w:val="clear" w:color="auto" w:fill="auto"/>
          </w:tcPr>
          <w:p w14:paraId="17FA1B0D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:</w:t>
            </w:r>
          </w:p>
        </w:tc>
        <w:tc>
          <w:tcPr>
            <w:tcW w:w="2773" w:type="pct"/>
            <w:shd w:val="clear" w:color="auto" w:fill="auto"/>
          </w:tcPr>
          <w:p w14:paraId="70EC8215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 xml:space="preserve">............................................................(13)            </w:t>
            </w:r>
          </w:p>
        </w:tc>
      </w:tr>
      <w:tr w:rsidR="00187422" w:rsidRPr="00187422" w14:paraId="18D89367" w14:textId="77777777" w:rsidTr="00187422">
        <w:tc>
          <w:tcPr>
            <w:tcW w:w="321" w:type="pct"/>
            <w:shd w:val="clear" w:color="auto" w:fill="auto"/>
          </w:tcPr>
          <w:p w14:paraId="195F5E43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</w:p>
        </w:tc>
        <w:tc>
          <w:tcPr>
            <w:tcW w:w="1660" w:type="pct"/>
            <w:shd w:val="clear" w:color="auto" w:fill="auto"/>
          </w:tcPr>
          <w:p w14:paraId="7AB00036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Perihal</w:t>
            </w:r>
          </w:p>
        </w:tc>
        <w:tc>
          <w:tcPr>
            <w:tcW w:w="246" w:type="pct"/>
            <w:shd w:val="clear" w:color="auto" w:fill="auto"/>
          </w:tcPr>
          <w:p w14:paraId="4D050995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:</w:t>
            </w:r>
          </w:p>
        </w:tc>
        <w:tc>
          <w:tcPr>
            <w:tcW w:w="2773" w:type="pct"/>
            <w:shd w:val="clear" w:color="auto" w:fill="auto"/>
          </w:tcPr>
          <w:p w14:paraId="554D7D9B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............................................................(14)</w:t>
            </w:r>
          </w:p>
        </w:tc>
      </w:tr>
      <w:tr w:rsidR="00187422" w:rsidRPr="00187422" w14:paraId="0E275867" w14:textId="77777777" w:rsidTr="00187422">
        <w:tc>
          <w:tcPr>
            <w:tcW w:w="321" w:type="pct"/>
            <w:shd w:val="clear" w:color="auto" w:fill="auto"/>
          </w:tcPr>
          <w:p w14:paraId="479BA611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b.</w:t>
            </w:r>
          </w:p>
        </w:tc>
        <w:tc>
          <w:tcPr>
            <w:tcW w:w="1660" w:type="pct"/>
            <w:shd w:val="clear" w:color="auto" w:fill="auto"/>
          </w:tcPr>
          <w:p w14:paraId="393EB73D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proofErr w:type="spellStart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>Nomor</w:t>
            </w:r>
            <w:proofErr w:type="spellEnd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>dan</w:t>
            </w:r>
            <w:proofErr w:type="spellEnd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</w:rPr>
              <w:t>tanggal</w:t>
            </w:r>
            <w:proofErr w:type="spellEnd"/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 xml:space="preserve"> BPS</w:t>
            </w:r>
          </w:p>
        </w:tc>
        <w:tc>
          <w:tcPr>
            <w:tcW w:w="246" w:type="pct"/>
            <w:shd w:val="clear" w:color="auto" w:fill="auto"/>
          </w:tcPr>
          <w:p w14:paraId="36086991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:</w:t>
            </w:r>
          </w:p>
        </w:tc>
        <w:tc>
          <w:tcPr>
            <w:tcW w:w="2773" w:type="pct"/>
            <w:shd w:val="clear" w:color="auto" w:fill="auto"/>
          </w:tcPr>
          <w:p w14:paraId="7BC6A14F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 xml:space="preserve">............................................................(13)            </w:t>
            </w:r>
          </w:p>
        </w:tc>
      </w:tr>
      <w:tr w:rsidR="00187422" w:rsidRPr="00187422" w14:paraId="05FFAB7D" w14:textId="77777777" w:rsidTr="00187422">
        <w:tc>
          <w:tcPr>
            <w:tcW w:w="321" w:type="pct"/>
            <w:shd w:val="clear" w:color="auto" w:fill="auto"/>
          </w:tcPr>
          <w:p w14:paraId="16770EE8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</w:p>
        </w:tc>
        <w:tc>
          <w:tcPr>
            <w:tcW w:w="1660" w:type="pct"/>
            <w:shd w:val="clear" w:color="auto" w:fill="auto"/>
          </w:tcPr>
          <w:p w14:paraId="7083A98E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Perihal</w:t>
            </w:r>
          </w:p>
        </w:tc>
        <w:tc>
          <w:tcPr>
            <w:tcW w:w="246" w:type="pct"/>
            <w:shd w:val="clear" w:color="auto" w:fill="auto"/>
          </w:tcPr>
          <w:p w14:paraId="060C8D2C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:</w:t>
            </w:r>
          </w:p>
        </w:tc>
        <w:tc>
          <w:tcPr>
            <w:tcW w:w="2773" w:type="pct"/>
            <w:shd w:val="clear" w:color="auto" w:fill="auto"/>
          </w:tcPr>
          <w:p w14:paraId="2A9089B5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............................................................(14)</w:t>
            </w:r>
          </w:p>
        </w:tc>
      </w:tr>
      <w:tr w:rsidR="00187422" w:rsidRPr="00187422" w14:paraId="408A6295" w14:textId="77777777" w:rsidTr="00187422">
        <w:tc>
          <w:tcPr>
            <w:tcW w:w="321" w:type="pct"/>
            <w:shd w:val="clear" w:color="auto" w:fill="auto"/>
          </w:tcPr>
          <w:p w14:paraId="3C629FDF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c.</w:t>
            </w:r>
          </w:p>
        </w:tc>
        <w:tc>
          <w:tcPr>
            <w:tcW w:w="1660" w:type="pct"/>
            <w:shd w:val="clear" w:color="auto" w:fill="auto"/>
          </w:tcPr>
          <w:p w14:paraId="2E9BF01A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  <w:r w:rsidRPr="00187422"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  <w:t>dan seterusnya.</w:t>
            </w:r>
          </w:p>
        </w:tc>
        <w:tc>
          <w:tcPr>
            <w:tcW w:w="246" w:type="pct"/>
            <w:shd w:val="clear" w:color="auto" w:fill="auto"/>
          </w:tcPr>
          <w:p w14:paraId="2F56D0DD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</w:p>
        </w:tc>
        <w:tc>
          <w:tcPr>
            <w:tcW w:w="2773" w:type="pct"/>
            <w:shd w:val="clear" w:color="auto" w:fill="auto"/>
          </w:tcPr>
          <w:p w14:paraId="309789B3" w14:textId="77777777" w:rsidR="00682C7E" w:rsidRPr="00187422" w:rsidRDefault="00682C7E" w:rsidP="00187422">
            <w:pPr>
              <w:pStyle w:val="Normal0"/>
              <w:tabs>
                <w:tab w:val="left" w:pos="566"/>
                <w:tab w:val="left" w:pos="1134"/>
                <w:tab w:val="left" w:pos="1984"/>
                <w:tab w:val="left" w:pos="2268"/>
                <w:tab w:val="left" w:pos="7157"/>
                <w:tab w:val="left" w:leader="dot" w:pos="8505"/>
              </w:tabs>
              <w:spacing w:before="57"/>
              <w:jc w:val="both"/>
              <w:rPr>
                <w:rFonts w:ascii="Bookman Old Style" w:hAnsi="Bookman Old Style" w:cs="Verdana"/>
                <w:color w:val="000000"/>
                <w:sz w:val="22"/>
                <w:szCs w:val="22"/>
                <w:lang w:val="id-ID"/>
              </w:rPr>
            </w:pPr>
          </w:p>
        </w:tc>
      </w:tr>
    </w:tbl>
    <w:p w14:paraId="17F4BDB5" w14:textId="798D3D82" w:rsidR="00682C7E" w:rsidRPr="00FD085C" w:rsidRDefault="00682C7E" w:rsidP="00682C7E">
      <w:pPr>
        <w:pStyle w:val="Normal0"/>
        <w:tabs>
          <w:tab w:val="left" w:pos="283"/>
          <w:tab w:val="left" w:pos="566"/>
          <w:tab w:val="left" w:pos="1134"/>
          <w:tab w:val="left" w:pos="1701"/>
          <w:tab w:val="left" w:pos="2268"/>
          <w:tab w:val="left" w:pos="2834"/>
        </w:tabs>
        <w:spacing w:before="240" w:after="57"/>
        <w:jc w:val="both"/>
        <w:rPr>
          <w:rFonts w:ascii="Bookman Old Style" w:hAnsi="Bookman Old Style" w:cs="Verdana"/>
          <w:color w:val="000000"/>
          <w:sz w:val="22"/>
          <w:szCs w:val="22"/>
        </w:rPr>
      </w:pP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>Alasan pencabutan atas permohonan</w:t>
      </w:r>
      <w:r w:rsidRPr="00FD085C">
        <w:rPr>
          <w:rFonts w:ascii="Bookman Old Style" w:hAnsi="Bookman Old Style" w:cs="Verdana"/>
          <w:color w:val="000000"/>
          <w:sz w:val="22"/>
          <w:szCs w:val="22"/>
          <w:lang w:val="id-ID"/>
        </w:rPr>
        <w:t xml:space="preserve"> </w:t>
      </w: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 xml:space="preserve">dan/atau pengajuan upaya hukum </w:t>
      </w:r>
      <w:r w:rsidRPr="00FD085C">
        <w:rPr>
          <w:rFonts w:ascii="Bookman Old Style" w:hAnsi="Bookman Old Style" w:cs="Verdana"/>
          <w:color w:val="000000"/>
          <w:sz w:val="22"/>
          <w:szCs w:val="22"/>
          <w:lang w:val="id-ID"/>
        </w:rPr>
        <w:t xml:space="preserve">adalah untuk memenuhi syarat </w:t>
      </w:r>
      <w:r w:rsidR="00784922">
        <w:rPr>
          <w:rFonts w:ascii="Bookman Old Style" w:hAnsi="Bookman Old Style" w:cs="Verdana"/>
          <w:color w:val="000000"/>
          <w:sz w:val="22"/>
          <w:szCs w:val="22"/>
          <w:lang w:val="id-ID"/>
        </w:rPr>
        <w:t xml:space="preserve">penyampaian </w:t>
      </w:r>
      <w:r w:rsidR="00784922" w:rsidRPr="00784922">
        <w:rPr>
          <w:rFonts w:ascii="Bookman Old Style" w:hAnsi="Bookman Old Style" w:cs="Verdana"/>
          <w:color w:val="000000"/>
          <w:sz w:val="22"/>
          <w:szCs w:val="22"/>
          <w:lang w:val="id-ID"/>
        </w:rPr>
        <w:t xml:space="preserve">Surat Pernyataan Harta untuk Pengampunan Pajak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sesuai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dengan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ketentuan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yang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ada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pada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Undang-Undang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Nomor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11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Tahun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2016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tentang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Pengampunan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Pajak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.</w:t>
      </w:r>
    </w:p>
    <w:p w14:paraId="231E787C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before="240"/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Demikian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color w:val="000000"/>
          <w:sz w:val="22"/>
          <w:szCs w:val="22"/>
        </w:rPr>
        <w:t>surat</w:t>
      </w:r>
      <w:proofErr w:type="spellEnd"/>
      <w:proofErr w:type="gram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permohonan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pencabutan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atas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permohonan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/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atau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pengajuan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>upaya hukum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kami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sampaikan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untuk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dapat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disetujui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.</w:t>
      </w:r>
    </w:p>
    <w:p w14:paraId="6300FB92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</w:p>
    <w:p w14:paraId="37BFF7AA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Wajib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Pajak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/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Wakil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/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Kuasa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**)</w:t>
      </w:r>
    </w:p>
    <w:p w14:paraId="5A8D169D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14:paraId="71A9676A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14:paraId="0AF13A4F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14:paraId="63569248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</w:p>
    <w:p w14:paraId="129F15B8" w14:textId="1EDF04D1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>…………..…………………</w:t>
      </w:r>
      <w:r>
        <w:rPr>
          <w:rFonts w:ascii="Bookman Old Style" w:hAnsi="Bookman Old Style" w:cs="Verdana"/>
          <w:color w:val="000000"/>
          <w:sz w:val="22"/>
          <w:szCs w:val="22"/>
        </w:rPr>
        <w:t xml:space="preserve"> (1</w:t>
      </w: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>5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>)</w:t>
      </w:r>
    </w:p>
    <w:p w14:paraId="7C10DDBA" w14:textId="77777777" w:rsidR="00682C7E" w:rsidRPr="00FD085C" w:rsidRDefault="00682C7E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Tembusan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:</w:t>
      </w:r>
    </w:p>
    <w:p w14:paraId="2E171704" w14:textId="77777777" w:rsidR="00682C7E" w:rsidRPr="00FD085C" w:rsidRDefault="00682C7E" w:rsidP="00682C7E">
      <w:pPr>
        <w:pStyle w:val="Normal0"/>
        <w:numPr>
          <w:ilvl w:val="0"/>
          <w:numId w:val="25"/>
        </w:numPr>
        <w:tabs>
          <w:tab w:val="left" w:pos="284"/>
          <w:tab w:val="left" w:pos="1134"/>
          <w:tab w:val="left" w:pos="1701"/>
          <w:tab w:val="left" w:pos="2268"/>
          <w:tab w:val="left" w:pos="2834"/>
        </w:tabs>
        <w:ind w:left="284" w:hanging="284"/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Direktur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Jenderal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Pajak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;</w:t>
      </w:r>
    </w:p>
    <w:p w14:paraId="46DAC467" w14:textId="77777777" w:rsidR="00682C7E" w:rsidRPr="00FD085C" w:rsidRDefault="00682C7E" w:rsidP="00682C7E">
      <w:pPr>
        <w:pStyle w:val="Normal0"/>
        <w:numPr>
          <w:ilvl w:val="0"/>
          <w:numId w:val="25"/>
        </w:numPr>
        <w:tabs>
          <w:tab w:val="left" w:pos="284"/>
          <w:tab w:val="left" w:pos="1134"/>
          <w:tab w:val="left" w:pos="1701"/>
          <w:tab w:val="left" w:pos="2268"/>
          <w:tab w:val="left" w:pos="2834"/>
        </w:tabs>
        <w:ind w:left="284" w:hanging="284"/>
        <w:jc w:val="both"/>
        <w:rPr>
          <w:rFonts w:ascii="Bookman Old Style" w:hAnsi="Bookman Old Style" w:cs="Verdana"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Kepala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Kanwil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DJP ……. (1</w:t>
      </w:r>
      <w:r>
        <w:rPr>
          <w:rFonts w:ascii="Bookman Old Style" w:hAnsi="Bookman Old Style" w:cs="Verdana"/>
          <w:color w:val="000000"/>
          <w:sz w:val="22"/>
          <w:szCs w:val="22"/>
          <w:lang w:val="id-ID"/>
        </w:rPr>
        <w:t>6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>)</w:t>
      </w:r>
    </w:p>
    <w:p w14:paraId="51AD75FD" w14:textId="76A52ACC" w:rsidR="00682C7E" w:rsidRPr="00FD085C" w:rsidRDefault="00A82004" w:rsidP="00682C7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rPr>
          <w:rFonts w:ascii="Bookman Old Style" w:hAnsi="Bookman Old Style" w:cs="Verdana"/>
          <w:color w:val="000000"/>
          <w:sz w:val="22"/>
          <w:szCs w:val="22"/>
        </w:rPr>
      </w:pPr>
      <w:r>
        <w:rPr>
          <w:rFonts w:ascii="Bookman Old Style" w:hAnsi="Bookman Old Style" w:cs="Verdana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9AD81A" wp14:editId="203D9C62">
                <wp:simplePos x="0" y="0"/>
                <wp:positionH relativeFrom="column">
                  <wp:posOffset>1456055</wp:posOffset>
                </wp:positionH>
                <wp:positionV relativeFrom="paragraph">
                  <wp:posOffset>92075</wp:posOffset>
                </wp:positionV>
                <wp:extent cx="241300" cy="224155"/>
                <wp:effectExtent l="8255" t="6350" r="7620" b="7620"/>
                <wp:wrapNone/>
                <wp:docPr id="1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 xmlns:w15="http://schemas.microsoft.com/office/word/2012/wordml">
            <w:pict>
              <v:rect w14:anchorId="76D4A69C" id="Rectangle 43" o:spid="_x0000_s1026" style="position:absolute;margin-left:114.65pt;margin-top:7.25pt;width:19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WuMHwIAADwEAAAOAAAAZHJzL2Uyb0RvYy54bWysU9tuEzEQfUfiHyy/k700gXaVTVWlBCEV&#10;qCh8wMTr3bXw2mbsZFO+nrE3DSnwhPCD5fGMj8+cmVleHwbN9hK9sqbmxSznTBphG2W6mn/9snl1&#10;yZkPYBrQ1siaP0rPr1cvXyxHV8nS9lY3EhmBGF+NruZ9CK7KMi96OYCfWScNOVuLAwQyscsahJHQ&#10;B52Vef46Gy02Dq2Q3tPt7eTkq4TftlKET23rZWC65sQtpB3Tvo17tlpC1SG4XokjDfgHFgMoQ5+e&#10;oG4hANuh+gNqUAKtt22YCTtktm2VkCkHyqbIf8vmoQcnUy4kjncnmfz/gxUf9/fIVEO148zAQCX6&#10;TKKB6bRk84uoz+h8RWEP7h5jht7dWfHNM2PXPYXJG0Q79hIaYlXE+OzZg2h4esq24wfbEDzsgk1S&#10;HVocIiCJwA6pIo+nishDYIIuy3lxkVPdBLlKMhaL9ANUT48d+vBO2oHFQ82RuCdw2N/5EMlA9RSS&#10;yFutmo3SOhnYbdca2R6oOTZpHdH9eZg2bKz51aJcJORnPn8Okaf1N4hBBepyrYaaX56CoIqqvTVN&#10;6sEASk9noqzNUcao3FSBrW0eSUW0UwvTyNGht/iDs5Hat+b++w5QcqbfG6rEVTGfx35PxnzxpiQD&#10;zz3bcw8YQVA1D5xNx3WYZmTnUHU9/VSk3I29oeq1KikbKzuxOpKlFk2CH8cpzsC5naJ+Df3qJwAA&#10;AP//AwBQSwMEFAAGAAgAAAAhAE7dwQneAAAACQEAAA8AAABkcnMvZG93bnJldi54bWxMj8FOwzAM&#10;hu9IvENkJG4sJRtjLU0nBBoSx627cEsb0xYap2rSrfD0mBMc7f/T78/5dna9OOEYOk8abhcJCKTa&#10;244aDcdyd7MBEaIha3pPqOELA2yLy4vcZNafaY+nQ2wEl1DIjIY2xiGTMtQtOhMWfkDi7N2PzkQe&#10;x0ba0Zy53PVSJclaOtMRX2jNgE8t1p+HyWmoOnU03/vyJXHpbhlf5/JjenvW+vpqfnwAEXGOfzD8&#10;6rM6FOxU+YlsEL0GpdIloxys7kAwoNb3vKg0rNINyCKX/z8ofgAAAP//AwBQSwECLQAUAAYACAAA&#10;ACEAtoM4kv4AAADhAQAAEwAAAAAAAAAAAAAAAAAAAAAAW0NvbnRlbnRfVHlwZXNdLnhtbFBLAQIt&#10;ABQABgAIAAAAIQA4/SH/1gAAAJQBAAALAAAAAAAAAAAAAAAAAC8BAABfcmVscy8ucmVsc1BLAQIt&#10;ABQABgAIAAAAIQCUmWuMHwIAADwEAAAOAAAAAAAAAAAAAAAAAC4CAABkcnMvZTJvRG9jLnhtbFBL&#10;AQItABQABgAIAAAAIQBO3cEJ3gAAAAkBAAAPAAAAAAAAAAAAAAAAAHkEAABkcnMvZG93bnJldi54&#10;bWxQSwUGAAAAAAQABADzAAAAhAUAAAAA&#10;"/>
            </w:pict>
          </mc:Fallback>
        </mc:AlternateContent>
      </w:r>
      <w:proofErr w:type="spellStart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>Keterangan</w:t>
      </w:r>
      <w:proofErr w:type="spellEnd"/>
      <w:r w:rsidR="00682C7E" w:rsidRPr="00FD085C">
        <w:rPr>
          <w:rFonts w:ascii="Bookman Old Style" w:hAnsi="Bookman Old Style" w:cs="Verdana"/>
          <w:color w:val="000000"/>
          <w:sz w:val="22"/>
          <w:szCs w:val="22"/>
        </w:rPr>
        <w:t>:</w:t>
      </w:r>
    </w:p>
    <w:p w14:paraId="06944B32" w14:textId="77777777" w:rsidR="00682C7E" w:rsidRPr="00FD085C" w:rsidRDefault="00682C7E" w:rsidP="00682C7E">
      <w:pPr>
        <w:pStyle w:val="Normal0"/>
        <w:numPr>
          <w:ilvl w:val="0"/>
          <w:numId w:val="24"/>
        </w:numPr>
        <w:tabs>
          <w:tab w:val="left" w:pos="284"/>
          <w:tab w:val="left" w:pos="1134"/>
          <w:tab w:val="left" w:pos="1701"/>
          <w:tab w:val="left" w:pos="2268"/>
          <w:tab w:val="left" w:pos="2834"/>
        </w:tabs>
        <w:ind w:hanging="720"/>
        <w:rPr>
          <w:rFonts w:ascii="Bookman Old Style" w:hAnsi="Bookman Old Style" w:cs="Verdana"/>
          <w:b/>
          <w:bCs/>
          <w:color w:val="000000"/>
          <w:sz w:val="22"/>
          <w:szCs w:val="22"/>
        </w:rPr>
      </w:pP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Beri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tanda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X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pada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       yang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sesuai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.</w:t>
      </w:r>
    </w:p>
    <w:p w14:paraId="0215804E" w14:textId="77777777" w:rsidR="00682C7E" w:rsidRPr="00FD085C" w:rsidRDefault="00682C7E" w:rsidP="00682C7E">
      <w:pPr>
        <w:pStyle w:val="Normal0"/>
        <w:numPr>
          <w:ilvl w:val="0"/>
          <w:numId w:val="24"/>
        </w:numPr>
        <w:tabs>
          <w:tab w:val="left" w:pos="284"/>
          <w:tab w:val="left" w:pos="1134"/>
          <w:tab w:val="left" w:pos="1701"/>
          <w:tab w:val="left" w:pos="2268"/>
          <w:tab w:val="left" w:pos="2834"/>
        </w:tabs>
        <w:ind w:left="709" w:hanging="709"/>
        <w:rPr>
          <w:rFonts w:ascii="Bookman Old Style" w:hAnsi="Bookman Old Style" w:cs="Verdana"/>
          <w:b/>
          <w:bCs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>*)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Diisi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salah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satu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yang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sesuai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>.</w:t>
      </w:r>
    </w:p>
    <w:p w14:paraId="0DE7DA39" w14:textId="77777777" w:rsidR="00682C7E" w:rsidRPr="00FD085C" w:rsidRDefault="00682C7E" w:rsidP="00682C7E">
      <w:pPr>
        <w:pStyle w:val="Normal0"/>
        <w:numPr>
          <w:ilvl w:val="0"/>
          <w:numId w:val="24"/>
        </w:numPr>
        <w:tabs>
          <w:tab w:val="left" w:pos="284"/>
          <w:tab w:val="left" w:pos="709"/>
          <w:tab w:val="left" w:pos="1701"/>
          <w:tab w:val="left" w:pos="2268"/>
          <w:tab w:val="left" w:pos="2834"/>
        </w:tabs>
        <w:ind w:left="851" w:hanging="851"/>
        <w:rPr>
          <w:rFonts w:ascii="Bookman Old Style" w:hAnsi="Bookman Old Style" w:cs="Verdana"/>
          <w:color w:val="000000"/>
          <w:sz w:val="22"/>
          <w:szCs w:val="22"/>
        </w:rPr>
      </w:pPr>
      <w:r w:rsidRPr="00FD085C">
        <w:rPr>
          <w:rFonts w:ascii="Bookman Old Style" w:hAnsi="Bookman Old Style" w:cs="Verdana"/>
          <w:color w:val="000000"/>
          <w:sz w:val="22"/>
          <w:szCs w:val="22"/>
        </w:rPr>
        <w:t>**)</w:t>
      </w:r>
      <w:r w:rsidRPr="00FD085C">
        <w:rPr>
          <w:rFonts w:ascii="Bookman Old Style" w:hAnsi="Bookman Old Style" w:cs="Verdana"/>
          <w:color w:val="000000"/>
          <w:sz w:val="22"/>
          <w:szCs w:val="22"/>
        </w:rPr>
        <w:tab/>
        <w:t xml:space="preserve">: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Diisi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salah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satu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yang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sesuai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dalam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hal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surat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permohonan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pencabutan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pengajuan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keberatan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ditandatangani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oleh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kuasa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,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harus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dilampiri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Surat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Kuasa</w:t>
      </w:r>
      <w:proofErr w:type="spellEnd"/>
      <w:r w:rsidRPr="00FD085C">
        <w:rPr>
          <w:rFonts w:ascii="Bookman Old Style" w:hAnsi="Bookman Old Style" w:cs="Verdana"/>
          <w:color w:val="000000"/>
          <w:sz w:val="22"/>
          <w:szCs w:val="22"/>
        </w:rPr>
        <w:t xml:space="preserve"> </w:t>
      </w:r>
      <w:proofErr w:type="spellStart"/>
      <w:r w:rsidRPr="00FD085C">
        <w:rPr>
          <w:rFonts w:ascii="Bookman Old Style" w:hAnsi="Bookman Old Style" w:cs="Verdana"/>
          <w:color w:val="000000"/>
          <w:sz w:val="22"/>
          <w:szCs w:val="22"/>
        </w:rPr>
        <w:t>Khusus</w:t>
      </w:r>
      <w:proofErr w:type="spellEnd"/>
    </w:p>
    <w:p w14:paraId="713B214A" w14:textId="77777777" w:rsidR="00107D68" w:rsidRPr="00FD085C" w:rsidRDefault="00AF33E8" w:rsidP="00107D68">
      <w:pPr>
        <w:snapToGrid w:val="0"/>
        <w:spacing w:after="0"/>
        <w:jc w:val="center"/>
        <w:rPr>
          <w:rFonts w:ascii="Bookman Old Style" w:hAnsi="Bookman Old Style" w:cs="Verdana"/>
          <w:bCs/>
          <w:color w:val="000000"/>
        </w:rPr>
      </w:pPr>
      <w:r w:rsidRPr="00FD085C">
        <w:rPr>
          <w:rFonts w:ascii="Bookman Old Style" w:hAnsi="Bookman Old Style" w:cs="Verdana"/>
          <w:b/>
          <w:bCs/>
          <w:color w:val="000000"/>
        </w:rPr>
        <w:br w:type="page"/>
      </w:r>
      <w:r w:rsidRPr="00FD085C">
        <w:rPr>
          <w:rFonts w:ascii="Bookman Old Style" w:hAnsi="Bookman Old Style" w:cs="Verdana"/>
          <w:bCs/>
          <w:color w:val="000000"/>
        </w:rPr>
        <w:lastRenderedPageBreak/>
        <w:t xml:space="preserve">PETUNJUK PENGISIAN </w:t>
      </w:r>
      <w:r w:rsidR="00107D68" w:rsidRPr="00FD085C">
        <w:rPr>
          <w:rFonts w:ascii="Bookman Old Style" w:hAnsi="Bookman Old Style" w:cs="Verdana"/>
          <w:bCs/>
          <w:color w:val="000000"/>
        </w:rPr>
        <w:t xml:space="preserve">SURAT PERMOHONAN PENCABUTAN </w:t>
      </w:r>
    </w:p>
    <w:p w14:paraId="04790807" w14:textId="77777777" w:rsidR="00980B5F" w:rsidRPr="00FD085C" w:rsidRDefault="00107D68" w:rsidP="00107D68">
      <w:pPr>
        <w:snapToGrid w:val="0"/>
        <w:spacing w:after="0"/>
        <w:jc w:val="center"/>
        <w:rPr>
          <w:rFonts w:ascii="Bookman Old Style" w:hAnsi="Bookman Old Style" w:cs="Verdana"/>
          <w:bCs/>
          <w:color w:val="000000"/>
        </w:rPr>
      </w:pPr>
      <w:r w:rsidRPr="00FD085C">
        <w:rPr>
          <w:rFonts w:ascii="Bookman Old Style" w:hAnsi="Bookman Old Style" w:cs="Verdana"/>
          <w:bCs/>
          <w:color w:val="000000"/>
        </w:rPr>
        <w:t>PENGAJUAN KEBERATAN DALAM RANGKA PENGAMPUNAN PAJAK</w:t>
      </w:r>
    </w:p>
    <w:p w14:paraId="323596A3" w14:textId="77777777" w:rsidR="005D6C9C" w:rsidRPr="00FD085C" w:rsidRDefault="005D6C9C" w:rsidP="00107D68">
      <w:pPr>
        <w:snapToGrid w:val="0"/>
        <w:spacing w:after="0"/>
        <w:jc w:val="center"/>
        <w:rPr>
          <w:rFonts w:ascii="Bookman Old Style" w:hAnsi="Bookman Old Style" w:cs="Verdana"/>
          <w:bCs/>
          <w:color w:val="000000"/>
        </w:rPr>
      </w:pPr>
    </w:p>
    <w:p w14:paraId="4CE0B77E" w14:textId="77777777" w:rsidR="005D6C9C" w:rsidRPr="00FD085C" w:rsidRDefault="0062141C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(1)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="00263850"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="00263850"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="00263850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63850"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="00263850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63850"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="00263850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="00263850"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proofErr w:type="gramEnd"/>
      <w:r w:rsidR="00263850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63850"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="00263850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63850"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="00263850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63850" w:rsidRPr="00FD085C">
        <w:rPr>
          <w:rFonts w:ascii="Bookman Old Style" w:hAnsi="Bookman Old Style" w:cs="Verdana"/>
          <w:bCs/>
          <w:color w:val="000000"/>
        </w:rPr>
        <w:t>sesuai</w:t>
      </w:r>
      <w:proofErr w:type="spellEnd"/>
      <w:r w:rsidR="00263850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63850" w:rsidRPr="00FD085C">
        <w:rPr>
          <w:rFonts w:ascii="Bookman Old Style" w:hAnsi="Bookman Old Style" w:cs="Verdana"/>
          <w:bCs/>
          <w:color w:val="000000"/>
        </w:rPr>
        <w:t>administrasi</w:t>
      </w:r>
      <w:proofErr w:type="spellEnd"/>
      <w:r w:rsidR="00263850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63850"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="00263850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63850"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="00263850" w:rsidRPr="00FD085C">
        <w:rPr>
          <w:rFonts w:ascii="Bookman Old Style" w:hAnsi="Bookman Old Style" w:cs="Verdana"/>
          <w:bCs/>
          <w:color w:val="000000"/>
        </w:rPr>
        <w:t>.</w:t>
      </w:r>
    </w:p>
    <w:p w14:paraId="63EC332A" w14:textId="77777777" w:rsidR="00263850" w:rsidRPr="00FD085C" w:rsidRDefault="00263850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(2)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nama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kota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tanggal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dibuat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7773BCA7" w14:textId="77777777" w:rsidR="0062141C" w:rsidRPr="00FD085C" w:rsidRDefault="00263850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(3)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jumlah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lampiran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disertakan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dalam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2E19502D" w14:textId="77777777" w:rsidR="00263850" w:rsidRPr="00FD085C" w:rsidRDefault="00263850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(4)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nama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alamat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Kantor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Pelayanan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tempat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terdaftar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1C258B6B" w14:textId="77777777" w:rsidR="00263850" w:rsidRPr="00FD085C" w:rsidRDefault="00263850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</w:t>
      </w:r>
      <w:r w:rsidR="00D518E2" w:rsidRPr="00FD085C">
        <w:rPr>
          <w:rFonts w:ascii="Bookman Old Style" w:hAnsi="Bookman Old Style" w:cs="Verdana"/>
          <w:bCs/>
          <w:color w:val="000000"/>
        </w:rPr>
        <w:t>5)</w:t>
      </w:r>
      <w:r w:rsidR="00D518E2" w:rsidRPr="00FD085C">
        <w:rPr>
          <w:rFonts w:ascii="Bookman Old Style" w:hAnsi="Bookman Old Style" w:cs="Verdana"/>
          <w:bCs/>
          <w:color w:val="000000"/>
        </w:rPr>
        <w:tab/>
        <w:t>:</w:t>
      </w:r>
      <w:r w:rsidR="00CB6321"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="00CB6321"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="00CB6321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CB6321"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="00CB6321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="00CB6321" w:rsidRPr="00FD085C">
        <w:rPr>
          <w:rFonts w:ascii="Bookman Old Style" w:hAnsi="Bookman Old Style" w:cs="Verdana"/>
          <w:bCs/>
          <w:color w:val="000000"/>
        </w:rPr>
        <w:t>nama</w:t>
      </w:r>
      <w:proofErr w:type="spellEnd"/>
      <w:proofErr w:type="gramEnd"/>
      <w:r w:rsidR="00CB6321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CB6321"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="00CB6321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CB6321"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="00CB6321"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="00CB6321" w:rsidRPr="00FD085C">
        <w:rPr>
          <w:rFonts w:ascii="Bookman Old Style" w:hAnsi="Bookman Old Style" w:cs="Verdana"/>
          <w:bCs/>
          <w:color w:val="000000"/>
        </w:rPr>
        <w:t>wakil</w:t>
      </w:r>
      <w:proofErr w:type="spellEnd"/>
      <w:r w:rsidR="00CB6321"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="00CB6321" w:rsidRPr="00FD085C">
        <w:rPr>
          <w:rFonts w:ascii="Bookman Old Style" w:hAnsi="Bookman Old Style" w:cs="Verdana"/>
          <w:bCs/>
          <w:color w:val="000000"/>
        </w:rPr>
        <w:t>k</w:t>
      </w:r>
      <w:r w:rsidR="00D518E2" w:rsidRPr="00FD085C">
        <w:rPr>
          <w:rFonts w:ascii="Bookman Old Style" w:hAnsi="Bookman Old Style" w:cs="Verdana"/>
          <w:bCs/>
          <w:color w:val="000000"/>
        </w:rPr>
        <w:t>uasa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menandatangani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sesuai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peraturan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perundang-undangan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di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bidang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Ketentuan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Umum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dan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 xml:space="preserve"> Tata Cara </w:t>
      </w:r>
      <w:proofErr w:type="spellStart"/>
      <w:r w:rsidR="00D518E2" w:rsidRPr="00FD085C">
        <w:rPr>
          <w:rFonts w:ascii="Bookman Old Style" w:hAnsi="Bookman Old Style" w:cs="Verdana"/>
          <w:bCs/>
          <w:color w:val="000000"/>
        </w:rPr>
        <w:t>Perpajakan</w:t>
      </w:r>
      <w:proofErr w:type="spellEnd"/>
      <w:r w:rsidR="00D518E2" w:rsidRPr="00FD085C">
        <w:rPr>
          <w:rFonts w:ascii="Bookman Old Style" w:hAnsi="Bookman Old Style" w:cs="Verdana"/>
          <w:bCs/>
          <w:color w:val="000000"/>
        </w:rPr>
        <w:t>.</w:t>
      </w:r>
    </w:p>
    <w:p w14:paraId="67623CC5" w14:textId="77777777" w:rsidR="00CB6321" w:rsidRPr="00FD085C" w:rsidRDefault="00CB6321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(6)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Pokok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wakil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kuasa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menandatangani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3EC2348C" w14:textId="10C89DD0" w:rsidR="00CB6321" w:rsidRPr="00FD085C" w:rsidRDefault="00CB6321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(7)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jabatan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341D5"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="002341D5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341D5"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="002341D5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wakil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kuasa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menandatangani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dalam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hal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diajukan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oleh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Orang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Pribadi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(7)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ini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tidak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perlu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3B66B6AD" w14:textId="77777777" w:rsidR="00CB6321" w:rsidRPr="00FD085C" w:rsidRDefault="00C0672B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(8)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alamat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wakil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kuasa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menandatangani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6E7AE030" w14:textId="77777777" w:rsidR="00C0672B" w:rsidRPr="00FD085C" w:rsidRDefault="00C0672B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(9)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telepon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wakil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kuasa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menandatangani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7AF78D5E" w14:textId="77777777" w:rsidR="00C0672B" w:rsidRPr="00FD085C" w:rsidRDefault="00C0672B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(10)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nama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apabila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menandatangani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adalah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wakil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kuasa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dari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dalam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hal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diajukan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oleh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Orang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Pribadi</w:t>
      </w:r>
      <w:proofErr w:type="spellEnd"/>
      <w:r w:rsidR="00281F3A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81F3A"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="00281F3A" w:rsidRPr="00FD085C">
        <w:rPr>
          <w:rFonts w:ascii="Bookman Old Style" w:hAnsi="Bookman Old Style" w:cs="Verdana"/>
          <w:bCs/>
          <w:color w:val="000000"/>
        </w:rPr>
        <w:t xml:space="preserve"> (10) </w:t>
      </w:r>
      <w:proofErr w:type="spellStart"/>
      <w:r w:rsidR="00281F3A" w:rsidRPr="00FD085C">
        <w:rPr>
          <w:rFonts w:ascii="Bookman Old Style" w:hAnsi="Bookman Old Style" w:cs="Verdana"/>
          <w:bCs/>
          <w:color w:val="000000"/>
        </w:rPr>
        <w:t>ini</w:t>
      </w:r>
      <w:proofErr w:type="spellEnd"/>
      <w:r w:rsidR="00281F3A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81F3A" w:rsidRPr="00FD085C">
        <w:rPr>
          <w:rFonts w:ascii="Bookman Old Style" w:hAnsi="Bookman Old Style" w:cs="Verdana"/>
          <w:bCs/>
          <w:color w:val="000000"/>
        </w:rPr>
        <w:t>tidak</w:t>
      </w:r>
      <w:proofErr w:type="spellEnd"/>
      <w:r w:rsidR="00281F3A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81F3A" w:rsidRPr="00FD085C">
        <w:rPr>
          <w:rFonts w:ascii="Bookman Old Style" w:hAnsi="Bookman Old Style" w:cs="Verdana"/>
          <w:bCs/>
          <w:color w:val="000000"/>
        </w:rPr>
        <w:t>perlu</w:t>
      </w:r>
      <w:proofErr w:type="spellEnd"/>
      <w:r w:rsidR="00281F3A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281F3A"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="00281F3A" w:rsidRPr="00FD085C">
        <w:rPr>
          <w:rFonts w:ascii="Bookman Old Style" w:hAnsi="Bookman Old Style" w:cs="Verdana"/>
          <w:bCs/>
          <w:color w:val="000000"/>
        </w:rPr>
        <w:t>.</w:t>
      </w:r>
    </w:p>
    <w:p w14:paraId="05F739C6" w14:textId="77777777" w:rsidR="00281F3A" w:rsidRPr="00FD085C" w:rsidRDefault="00281F3A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(11)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Pokok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dari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apabila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menandatangani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adalah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wakil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kuasa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dari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dalam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hal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diajukan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oleh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Orang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Pribadi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(11)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ini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tidak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perlu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787026AF" w14:textId="77777777" w:rsidR="00281F3A" w:rsidRPr="00FD085C" w:rsidRDefault="00281F3A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(12)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alamat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apabila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menandatangani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Pr="00FD085C">
        <w:rPr>
          <w:rFonts w:ascii="Bookman Old Style" w:hAnsi="Bookman Old Style" w:cs="Verdana"/>
          <w:bCs/>
          <w:color w:val="000000"/>
        </w:rPr>
        <w:t>surat</w:t>
      </w:r>
      <w:proofErr w:type="spellEnd"/>
      <w:proofErr w:type="gram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adalah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wakil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/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kuasa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dari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dalam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hal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diajukan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oleh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Orang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Pribadi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(12)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ini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tidak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perlu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01890BE7" w14:textId="20CD2B72" w:rsidR="00281F3A" w:rsidRPr="00FD085C" w:rsidRDefault="00281F3A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(13)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tanggal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r w:rsidR="008D11AB">
        <w:rPr>
          <w:rFonts w:ascii="Bookman Old Style" w:hAnsi="Bookman Old Style" w:cs="Verdana"/>
          <w:bCs/>
          <w:color w:val="000000"/>
          <w:lang w:val="id-ID"/>
        </w:rPr>
        <w:t>Bukti Penerimaan Surat atas permohonan dan/atau pengajuan upaya hukum</w:t>
      </w:r>
      <w:r w:rsidRPr="00FD085C">
        <w:rPr>
          <w:rFonts w:ascii="Bookman Old Style" w:hAnsi="Bookman Old Style" w:cs="Verdana"/>
          <w:bCs/>
          <w:color w:val="000000"/>
        </w:rPr>
        <w:t>.</w:t>
      </w:r>
    </w:p>
    <w:p w14:paraId="019A4802" w14:textId="2A93AF5F" w:rsidR="00281F3A" w:rsidRDefault="00281F3A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 w:rsidRPr="00FD085C">
        <w:rPr>
          <w:rFonts w:ascii="Bookman Old Style" w:hAnsi="Bookman Old Style" w:cs="Verdana"/>
          <w:bCs/>
          <w:color w:val="000000"/>
        </w:rPr>
        <w:t>Nomor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(14)</w:t>
      </w:r>
      <w:r w:rsidRPr="00FD085C">
        <w:rPr>
          <w:rFonts w:ascii="Bookman Old Style" w:hAnsi="Bookman Old Style" w:cs="Verdana"/>
          <w:bCs/>
          <w:color w:val="000000"/>
        </w:rPr>
        <w:tab/>
        <w:t>:</w:t>
      </w:r>
      <w:r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Pr="00FD085C">
        <w:rPr>
          <w:rFonts w:ascii="Bookman Old Style" w:hAnsi="Bookman Old Style" w:cs="Verdana"/>
          <w:bCs/>
          <w:color w:val="000000"/>
        </w:rPr>
        <w:t>perihal</w:t>
      </w:r>
      <w:proofErr w:type="spellEnd"/>
      <w:r w:rsidRPr="00FD085C">
        <w:rPr>
          <w:rFonts w:ascii="Bookman Old Style" w:hAnsi="Bookman Old Style" w:cs="Verdana"/>
          <w:bCs/>
          <w:color w:val="000000"/>
        </w:rPr>
        <w:t xml:space="preserve"> </w:t>
      </w:r>
      <w:r w:rsidR="00232E75">
        <w:rPr>
          <w:rFonts w:ascii="Bookman Old Style" w:hAnsi="Bookman Old Style" w:cs="Verdana"/>
          <w:bCs/>
          <w:color w:val="000000"/>
          <w:lang w:val="id-ID"/>
        </w:rPr>
        <w:t>permohonan dan/atau pengajuan upaya hukum</w:t>
      </w:r>
      <w:r w:rsidRPr="00FD085C">
        <w:rPr>
          <w:rFonts w:ascii="Bookman Old Style" w:hAnsi="Bookman Old Style" w:cs="Verdana"/>
          <w:bCs/>
          <w:color w:val="000000"/>
        </w:rPr>
        <w:t xml:space="preserve"> yang</w:t>
      </w:r>
      <w:r w:rsidR="00580D47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580D47">
        <w:rPr>
          <w:rFonts w:ascii="Bookman Old Style" w:hAnsi="Bookman Old Style" w:cs="Verdana"/>
          <w:bCs/>
          <w:color w:val="000000"/>
        </w:rPr>
        <w:t>diajukan</w:t>
      </w:r>
      <w:proofErr w:type="spellEnd"/>
      <w:r w:rsidR="00580D47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580D47">
        <w:rPr>
          <w:rFonts w:ascii="Bookman Old Style" w:hAnsi="Bookman Old Style" w:cs="Verdana"/>
          <w:bCs/>
          <w:color w:val="000000"/>
        </w:rPr>
        <w:t>permohonan</w:t>
      </w:r>
      <w:proofErr w:type="spellEnd"/>
      <w:r w:rsidR="00580D47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580D47">
        <w:rPr>
          <w:rFonts w:ascii="Bookman Old Style" w:hAnsi="Bookman Old Style" w:cs="Verdana"/>
          <w:bCs/>
          <w:color w:val="000000"/>
        </w:rPr>
        <w:t>pencabutan</w:t>
      </w:r>
      <w:proofErr w:type="spellEnd"/>
      <w:r w:rsidR="00580D47">
        <w:rPr>
          <w:rFonts w:ascii="Bookman Old Style" w:hAnsi="Bookman Old Style" w:cs="Verdana"/>
          <w:bCs/>
          <w:color w:val="000000"/>
        </w:rPr>
        <w:t xml:space="preserve">, </w:t>
      </w:r>
      <w:proofErr w:type="spellStart"/>
      <w:r w:rsidR="00580D47">
        <w:rPr>
          <w:rFonts w:ascii="Bookman Old Style" w:hAnsi="Bookman Old Style" w:cs="Verdana"/>
          <w:bCs/>
          <w:color w:val="000000"/>
        </w:rPr>
        <w:t>meliputi</w:t>
      </w:r>
      <w:proofErr w:type="spellEnd"/>
      <w:r w:rsidR="00580D47">
        <w:rPr>
          <w:rFonts w:ascii="Bookman Old Style" w:hAnsi="Bookman Old Style" w:cs="Verdana"/>
          <w:bCs/>
          <w:color w:val="000000"/>
        </w:rPr>
        <w:t>:</w:t>
      </w:r>
    </w:p>
    <w:p w14:paraId="2F230D28" w14:textId="77777777" w:rsidR="00580D47" w:rsidRPr="00FD085C" w:rsidRDefault="00580D47" w:rsidP="00580D47">
      <w:pPr>
        <w:pStyle w:val="ColorfulList-Accent11"/>
        <w:numPr>
          <w:ilvl w:val="3"/>
          <w:numId w:val="33"/>
        </w:numPr>
        <w:spacing w:line="360" w:lineRule="auto"/>
        <w:ind w:left="1800"/>
        <w:jc w:val="both"/>
        <w:rPr>
          <w:rFonts w:ascii="Bookman Old Style" w:hAnsi="Bookman Old Style"/>
          <w:color w:val="000000"/>
          <w:sz w:val="22"/>
          <w:szCs w:val="22"/>
          <w:lang w:val="en-GB"/>
        </w:rPr>
      </w:pP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pengurangan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atau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penghapusan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sanksi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administrasi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dalam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surat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ketetapan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pajak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dan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/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atau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Surat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Tagihan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Pajak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;</w:t>
      </w:r>
    </w:p>
    <w:p w14:paraId="6EBC7412" w14:textId="77777777" w:rsidR="00580D47" w:rsidRPr="00FD085C" w:rsidRDefault="00580D47" w:rsidP="00580D47">
      <w:pPr>
        <w:pStyle w:val="ColorfulList-Accent11"/>
        <w:numPr>
          <w:ilvl w:val="3"/>
          <w:numId w:val="33"/>
        </w:numPr>
        <w:spacing w:line="360" w:lineRule="auto"/>
        <w:ind w:left="1800"/>
        <w:jc w:val="both"/>
        <w:rPr>
          <w:rFonts w:ascii="Bookman Old Style" w:hAnsi="Bookman Old Style"/>
          <w:color w:val="000000"/>
          <w:sz w:val="22"/>
          <w:szCs w:val="22"/>
          <w:lang w:val="en-GB"/>
        </w:rPr>
      </w:pP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pengurangan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atau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pembatalan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surat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ketetapan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pajak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yang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tidak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benar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;</w:t>
      </w:r>
    </w:p>
    <w:p w14:paraId="4EBDCDC0" w14:textId="77777777" w:rsidR="00580D47" w:rsidRPr="00FD085C" w:rsidRDefault="00580D47" w:rsidP="00580D47">
      <w:pPr>
        <w:pStyle w:val="ColorfulList-Accent11"/>
        <w:numPr>
          <w:ilvl w:val="3"/>
          <w:numId w:val="33"/>
        </w:numPr>
        <w:spacing w:line="360" w:lineRule="auto"/>
        <w:ind w:left="1800"/>
        <w:jc w:val="both"/>
        <w:rPr>
          <w:rFonts w:ascii="Bookman Old Style" w:hAnsi="Bookman Old Style"/>
          <w:color w:val="000000"/>
          <w:sz w:val="22"/>
          <w:szCs w:val="22"/>
          <w:lang w:val="en-GB"/>
        </w:rPr>
      </w:pP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pengurangan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atau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pembatalan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Surat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Tagihan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Pajak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yang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tidak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benar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;</w:t>
      </w:r>
    </w:p>
    <w:p w14:paraId="628B184A" w14:textId="77777777" w:rsidR="00580D47" w:rsidRPr="00FD085C" w:rsidRDefault="00580D47" w:rsidP="00580D47">
      <w:pPr>
        <w:pStyle w:val="ColorfulList-Accent11"/>
        <w:numPr>
          <w:ilvl w:val="3"/>
          <w:numId w:val="33"/>
        </w:numPr>
        <w:spacing w:line="360" w:lineRule="auto"/>
        <w:ind w:left="1800"/>
        <w:jc w:val="both"/>
        <w:rPr>
          <w:rFonts w:ascii="Bookman Old Style" w:hAnsi="Bookman Old Style"/>
          <w:color w:val="000000"/>
          <w:sz w:val="22"/>
          <w:szCs w:val="22"/>
          <w:lang w:val="en-GB"/>
        </w:rPr>
      </w:pP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keberatan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;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dan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/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atau</w:t>
      </w:r>
      <w:proofErr w:type="spellEnd"/>
    </w:p>
    <w:p w14:paraId="0D2FAB0C" w14:textId="77777777" w:rsidR="00580D47" w:rsidRPr="00FD085C" w:rsidRDefault="00580D47" w:rsidP="00580D47">
      <w:pPr>
        <w:pStyle w:val="ColorfulList-Accent11"/>
        <w:numPr>
          <w:ilvl w:val="3"/>
          <w:numId w:val="33"/>
        </w:numPr>
        <w:spacing w:line="360" w:lineRule="auto"/>
        <w:ind w:left="1800"/>
        <w:jc w:val="both"/>
        <w:rPr>
          <w:rFonts w:ascii="Bookman Old Style" w:hAnsi="Bookman Old Style"/>
          <w:color w:val="000000"/>
          <w:sz w:val="22"/>
          <w:szCs w:val="22"/>
          <w:lang w:val="en-GB"/>
        </w:rPr>
      </w:pPr>
      <w:proofErr w:type="spellStart"/>
      <w:proofErr w:type="gram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pembetulan</w:t>
      </w:r>
      <w:proofErr w:type="spellEnd"/>
      <w:proofErr w:type="gram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atas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Surat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Tagihan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Pajak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,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surat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ketetapan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pajak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dan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/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atau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>surat</w:t>
      </w:r>
      <w:proofErr w:type="spellEnd"/>
      <w:r w:rsidRPr="00FD085C">
        <w:rPr>
          <w:rFonts w:ascii="Bookman Old Style" w:hAnsi="Bookman Old Style"/>
          <w:color w:val="000000"/>
          <w:sz w:val="22"/>
          <w:szCs w:val="22"/>
          <w:lang w:val="en-GB"/>
        </w:rPr>
        <w:t xml:space="preserve"> </w:t>
      </w:r>
      <w:proofErr w:type="spellStart"/>
      <w:r>
        <w:rPr>
          <w:rFonts w:ascii="Bookman Old Style" w:hAnsi="Bookman Old Style"/>
          <w:color w:val="000000"/>
          <w:sz w:val="22"/>
          <w:szCs w:val="22"/>
          <w:lang w:val="en-GB"/>
        </w:rPr>
        <w:t>keputusan</w:t>
      </w:r>
      <w:proofErr w:type="spellEnd"/>
      <w:r>
        <w:rPr>
          <w:rFonts w:ascii="Bookman Old Style" w:hAnsi="Bookman Old Style"/>
          <w:color w:val="000000"/>
          <w:sz w:val="22"/>
          <w:szCs w:val="22"/>
          <w:lang w:val="en-GB"/>
        </w:rPr>
        <w:t>.</w:t>
      </w:r>
    </w:p>
    <w:p w14:paraId="7C94C401" w14:textId="2B226AF9" w:rsidR="00156327" w:rsidRPr="00FD085C" w:rsidRDefault="003241A5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>
        <w:rPr>
          <w:rFonts w:ascii="Bookman Old Style" w:hAnsi="Bookman Old Style" w:cs="Verdana"/>
          <w:bCs/>
          <w:color w:val="000000"/>
        </w:rPr>
        <w:t>Nomor</w:t>
      </w:r>
      <w:proofErr w:type="spellEnd"/>
      <w:r>
        <w:rPr>
          <w:rFonts w:ascii="Bookman Old Style" w:hAnsi="Bookman Old Style" w:cs="Verdana"/>
          <w:bCs/>
          <w:color w:val="000000"/>
        </w:rPr>
        <w:t xml:space="preserve"> (15</w:t>
      </w:r>
      <w:r w:rsidR="00156327" w:rsidRPr="00FD085C">
        <w:rPr>
          <w:rFonts w:ascii="Bookman Old Style" w:hAnsi="Bookman Old Style" w:cs="Verdana"/>
          <w:bCs/>
          <w:color w:val="000000"/>
        </w:rPr>
        <w:t>)</w:t>
      </w:r>
      <w:r w:rsidR="00156327" w:rsidRPr="00FD085C">
        <w:rPr>
          <w:rFonts w:ascii="Bookman Old Style" w:hAnsi="Bookman Old Style" w:cs="Verdana"/>
          <w:bCs/>
          <w:color w:val="000000"/>
        </w:rPr>
        <w:tab/>
        <w:t>:</w:t>
      </w:r>
      <w:r w:rsidR="00156327"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tanda</w:t>
      </w:r>
      <w:proofErr w:type="spellEnd"/>
      <w:r w:rsidR="00CD2903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tangan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dan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="00156327" w:rsidRPr="00FD085C">
        <w:rPr>
          <w:rFonts w:ascii="Bookman Old Style" w:hAnsi="Bookman Old Style" w:cs="Verdana"/>
          <w:bCs/>
          <w:color w:val="000000"/>
        </w:rPr>
        <w:t>nama</w:t>
      </w:r>
      <w:proofErr w:type="spellEnd"/>
      <w:proofErr w:type="gram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pemohon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>.</w:t>
      </w:r>
    </w:p>
    <w:p w14:paraId="08B089EE" w14:textId="2A39912C" w:rsidR="00410530" w:rsidRPr="00FD085C" w:rsidRDefault="003241A5" w:rsidP="00580D47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  <w:proofErr w:type="spellStart"/>
      <w:r>
        <w:rPr>
          <w:rFonts w:ascii="Bookman Old Style" w:hAnsi="Bookman Old Style" w:cs="Verdana"/>
          <w:bCs/>
          <w:color w:val="000000"/>
        </w:rPr>
        <w:t>Nomor</w:t>
      </w:r>
      <w:proofErr w:type="spellEnd"/>
      <w:r>
        <w:rPr>
          <w:rFonts w:ascii="Bookman Old Style" w:hAnsi="Bookman Old Style" w:cs="Verdana"/>
          <w:bCs/>
          <w:color w:val="000000"/>
        </w:rPr>
        <w:t xml:space="preserve"> (16</w:t>
      </w:r>
      <w:r w:rsidR="00156327" w:rsidRPr="00FD085C">
        <w:rPr>
          <w:rFonts w:ascii="Bookman Old Style" w:hAnsi="Bookman Old Style" w:cs="Verdana"/>
          <w:bCs/>
          <w:color w:val="000000"/>
        </w:rPr>
        <w:t>)</w:t>
      </w:r>
      <w:r w:rsidR="00156327" w:rsidRPr="00FD085C">
        <w:rPr>
          <w:rFonts w:ascii="Bookman Old Style" w:hAnsi="Bookman Old Style" w:cs="Verdana"/>
          <w:bCs/>
          <w:color w:val="000000"/>
        </w:rPr>
        <w:tab/>
        <w:t>:</w:t>
      </w:r>
      <w:r w:rsidR="00156327" w:rsidRPr="00FD085C">
        <w:rPr>
          <w:rFonts w:ascii="Bookman Old Style" w:hAnsi="Bookman Old Style" w:cs="Verdana"/>
          <w:bCs/>
          <w:color w:val="000000"/>
        </w:rPr>
        <w:tab/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Diisi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dengan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proofErr w:type="gramStart"/>
      <w:r w:rsidR="00156327" w:rsidRPr="00FD085C">
        <w:rPr>
          <w:rFonts w:ascii="Bookman Old Style" w:hAnsi="Bookman Old Style" w:cs="Verdana"/>
          <w:bCs/>
          <w:color w:val="000000"/>
        </w:rPr>
        <w:t>nama</w:t>
      </w:r>
      <w:proofErr w:type="spellEnd"/>
      <w:proofErr w:type="gramEnd"/>
      <w:r w:rsidR="00156327" w:rsidRPr="00FD085C">
        <w:rPr>
          <w:rFonts w:ascii="Bookman Old Style" w:hAnsi="Bookman Old Style" w:cs="Verdana"/>
          <w:bCs/>
          <w:color w:val="000000"/>
        </w:rPr>
        <w:t xml:space="preserve"> Kantor Wilayah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Direktorat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Jenderal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yang </w:t>
      </w:r>
      <w:proofErr w:type="spellStart"/>
      <w:r w:rsidR="00E04015" w:rsidRPr="00FD085C">
        <w:rPr>
          <w:rFonts w:ascii="Bookman Old Style" w:hAnsi="Bookman Old Style" w:cs="Verdana"/>
          <w:bCs/>
          <w:color w:val="000000"/>
        </w:rPr>
        <w:t>membawahi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Kantor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Pelayan</w:t>
      </w:r>
      <w:r w:rsidR="00E04015" w:rsidRPr="00FD085C">
        <w:rPr>
          <w:rFonts w:ascii="Bookman Old Style" w:hAnsi="Bookman Old Style" w:cs="Verdana"/>
          <w:bCs/>
          <w:color w:val="000000"/>
        </w:rPr>
        <w:t>an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tempat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Wajib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Pajak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 xml:space="preserve"> </w:t>
      </w:r>
      <w:proofErr w:type="spellStart"/>
      <w:r w:rsidR="00156327" w:rsidRPr="00FD085C">
        <w:rPr>
          <w:rFonts w:ascii="Bookman Old Style" w:hAnsi="Bookman Old Style" w:cs="Verdana"/>
          <w:bCs/>
          <w:color w:val="000000"/>
        </w:rPr>
        <w:t>terdaftar</w:t>
      </w:r>
      <w:proofErr w:type="spellEnd"/>
      <w:r w:rsidR="00156327" w:rsidRPr="00FD085C">
        <w:rPr>
          <w:rFonts w:ascii="Bookman Old Style" w:hAnsi="Bookman Old Style" w:cs="Verdana"/>
          <w:bCs/>
          <w:color w:val="000000"/>
        </w:rPr>
        <w:t>.</w:t>
      </w:r>
    </w:p>
    <w:p w14:paraId="073EA0EE" w14:textId="77777777" w:rsidR="00410530" w:rsidRPr="00FD085C" w:rsidRDefault="00410530" w:rsidP="005D6C9C">
      <w:pPr>
        <w:tabs>
          <w:tab w:val="left" w:pos="1276"/>
        </w:tabs>
        <w:snapToGrid w:val="0"/>
        <w:spacing w:after="0"/>
        <w:ind w:left="1418" w:hanging="1418"/>
        <w:jc w:val="both"/>
        <w:rPr>
          <w:rFonts w:ascii="Bookman Old Style" w:hAnsi="Bookman Old Style" w:cs="Verdana"/>
          <w:bCs/>
          <w:color w:val="000000"/>
        </w:rPr>
      </w:pPr>
    </w:p>
    <w:sectPr w:rsidR="00410530" w:rsidRPr="00FD085C" w:rsidSect="005D6C9C">
      <w:pgSz w:w="12240" w:h="18720" w:code="14"/>
      <w:pgMar w:top="1440" w:right="1185" w:bottom="709" w:left="156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47A5A1" w14:textId="77777777" w:rsidR="00B8233B" w:rsidRDefault="00B8233B" w:rsidP="00FE5980">
      <w:pPr>
        <w:spacing w:after="0" w:line="240" w:lineRule="auto"/>
      </w:pPr>
      <w:r>
        <w:separator/>
      </w:r>
    </w:p>
  </w:endnote>
  <w:endnote w:type="continuationSeparator" w:id="0">
    <w:p w14:paraId="5B06C618" w14:textId="77777777" w:rsidR="00B8233B" w:rsidRDefault="00B8233B" w:rsidP="00FE5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C397FE" w14:textId="77777777" w:rsidR="00B8233B" w:rsidRDefault="00B8233B" w:rsidP="00FE5980">
      <w:pPr>
        <w:spacing w:after="0" w:line="240" w:lineRule="auto"/>
      </w:pPr>
      <w:r>
        <w:separator/>
      </w:r>
    </w:p>
  </w:footnote>
  <w:footnote w:type="continuationSeparator" w:id="0">
    <w:p w14:paraId="1628346E" w14:textId="77777777" w:rsidR="00B8233B" w:rsidRDefault="00B8233B" w:rsidP="00FE59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428B8"/>
    <w:multiLevelType w:val="hybridMultilevel"/>
    <w:tmpl w:val="9C5A9F94"/>
    <w:lvl w:ilvl="0" w:tplc="6FC690B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52C0D"/>
    <w:multiLevelType w:val="hybridMultilevel"/>
    <w:tmpl w:val="C27A7D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0B32E9"/>
    <w:multiLevelType w:val="hybridMultilevel"/>
    <w:tmpl w:val="C0667DE2"/>
    <w:lvl w:ilvl="0" w:tplc="8BC0DE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6E7FA0"/>
    <w:multiLevelType w:val="hybridMultilevel"/>
    <w:tmpl w:val="22AC83F4"/>
    <w:lvl w:ilvl="0" w:tplc="D1A67C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E04935"/>
    <w:multiLevelType w:val="hybridMultilevel"/>
    <w:tmpl w:val="0E02CA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210564"/>
    <w:multiLevelType w:val="hybridMultilevel"/>
    <w:tmpl w:val="D0F8473E"/>
    <w:lvl w:ilvl="0" w:tplc="ACF006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8A51BB"/>
    <w:multiLevelType w:val="hybridMultilevel"/>
    <w:tmpl w:val="5906D3FE"/>
    <w:lvl w:ilvl="0" w:tplc="3B9C1E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B13248"/>
    <w:multiLevelType w:val="hybridMultilevel"/>
    <w:tmpl w:val="4644107A"/>
    <w:lvl w:ilvl="0" w:tplc="5D784A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B274E7"/>
    <w:multiLevelType w:val="hybridMultilevel"/>
    <w:tmpl w:val="3C0E5B46"/>
    <w:lvl w:ilvl="0" w:tplc="7C16D3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BA0127"/>
    <w:multiLevelType w:val="hybridMultilevel"/>
    <w:tmpl w:val="6CBA7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242A26"/>
    <w:multiLevelType w:val="hybridMultilevel"/>
    <w:tmpl w:val="B598F9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FF130D"/>
    <w:multiLevelType w:val="hybridMultilevel"/>
    <w:tmpl w:val="27404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4E0D9C"/>
    <w:multiLevelType w:val="hybridMultilevel"/>
    <w:tmpl w:val="8228AA4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7002769"/>
    <w:multiLevelType w:val="hybridMultilevel"/>
    <w:tmpl w:val="000E8730"/>
    <w:lvl w:ilvl="0" w:tplc="81B43F9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2768D7"/>
    <w:multiLevelType w:val="hybridMultilevel"/>
    <w:tmpl w:val="7F160F2A"/>
    <w:lvl w:ilvl="0" w:tplc="081EBD3E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D7B597D"/>
    <w:multiLevelType w:val="hybridMultilevel"/>
    <w:tmpl w:val="C598F006"/>
    <w:lvl w:ilvl="0" w:tplc="C8A84C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1C51B1"/>
    <w:multiLevelType w:val="hybridMultilevel"/>
    <w:tmpl w:val="4508AD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1F2E99"/>
    <w:multiLevelType w:val="hybridMultilevel"/>
    <w:tmpl w:val="354C0E86"/>
    <w:lvl w:ilvl="0" w:tplc="0409000F">
      <w:start w:val="1"/>
      <w:numFmt w:val="decimal"/>
      <w:lvlText w:val="%1."/>
      <w:lvlJc w:val="left"/>
      <w:pPr>
        <w:ind w:left="23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4" w:hanging="360"/>
      </w:pPr>
    </w:lvl>
    <w:lvl w:ilvl="2" w:tplc="0409001B" w:tentative="1">
      <w:start w:val="1"/>
      <w:numFmt w:val="lowerRoman"/>
      <w:lvlText w:val="%3."/>
      <w:lvlJc w:val="right"/>
      <w:pPr>
        <w:ind w:left="3784" w:hanging="180"/>
      </w:pPr>
    </w:lvl>
    <w:lvl w:ilvl="3" w:tplc="0409000F" w:tentative="1">
      <w:start w:val="1"/>
      <w:numFmt w:val="decimal"/>
      <w:lvlText w:val="%4."/>
      <w:lvlJc w:val="left"/>
      <w:pPr>
        <w:ind w:left="4504" w:hanging="360"/>
      </w:pPr>
    </w:lvl>
    <w:lvl w:ilvl="4" w:tplc="04090019" w:tentative="1">
      <w:start w:val="1"/>
      <w:numFmt w:val="lowerLetter"/>
      <w:lvlText w:val="%5."/>
      <w:lvlJc w:val="left"/>
      <w:pPr>
        <w:ind w:left="5224" w:hanging="360"/>
      </w:pPr>
    </w:lvl>
    <w:lvl w:ilvl="5" w:tplc="0409001B" w:tentative="1">
      <w:start w:val="1"/>
      <w:numFmt w:val="lowerRoman"/>
      <w:lvlText w:val="%6."/>
      <w:lvlJc w:val="right"/>
      <w:pPr>
        <w:ind w:left="5944" w:hanging="180"/>
      </w:pPr>
    </w:lvl>
    <w:lvl w:ilvl="6" w:tplc="0409000F" w:tentative="1">
      <w:start w:val="1"/>
      <w:numFmt w:val="decimal"/>
      <w:lvlText w:val="%7."/>
      <w:lvlJc w:val="left"/>
      <w:pPr>
        <w:ind w:left="6664" w:hanging="360"/>
      </w:pPr>
    </w:lvl>
    <w:lvl w:ilvl="7" w:tplc="04090019" w:tentative="1">
      <w:start w:val="1"/>
      <w:numFmt w:val="lowerLetter"/>
      <w:lvlText w:val="%8."/>
      <w:lvlJc w:val="left"/>
      <w:pPr>
        <w:ind w:left="7384" w:hanging="360"/>
      </w:pPr>
    </w:lvl>
    <w:lvl w:ilvl="8" w:tplc="0409001B" w:tentative="1">
      <w:start w:val="1"/>
      <w:numFmt w:val="lowerRoman"/>
      <w:lvlText w:val="%9."/>
      <w:lvlJc w:val="right"/>
      <w:pPr>
        <w:ind w:left="8104" w:hanging="180"/>
      </w:pPr>
    </w:lvl>
  </w:abstractNum>
  <w:abstractNum w:abstractNumId="18">
    <w:nsid w:val="442F1460"/>
    <w:multiLevelType w:val="hybridMultilevel"/>
    <w:tmpl w:val="9364E3EC"/>
    <w:lvl w:ilvl="0" w:tplc="81B43F9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103B4F"/>
    <w:multiLevelType w:val="hybridMultilevel"/>
    <w:tmpl w:val="40546292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0">
    <w:nsid w:val="4ACA6DA4"/>
    <w:multiLevelType w:val="hybridMultilevel"/>
    <w:tmpl w:val="645A4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2387608"/>
    <w:multiLevelType w:val="hybridMultilevel"/>
    <w:tmpl w:val="BD3E80B0"/>
    <w:lvl w:ilvl="0" w:tplc="2962E20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0D3AA5"/>
    <w:multiLevelType w:val="hybridMultilevel"/>
    <w:tmpl w:val="F41A24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8861AA"/>
    <w:multiLevelType w:val="hybridMultilevel"/>
    <w:tmpl w:val="EB8C095E"/>
    <w:lvl w:ilvl="0" w:tplc="7898F91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EB55A5"/>
    <w:multiLevelType w:val="hybridMultilevel"/>
    <w:tmpl w:val="E3303C36"/>
    <w:lvl w:ilvl="0" w:tplc="344810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09009D"/>
    <w:multiLevelType w:val="hybridMultilevel"/>
    <w:tmpl w:val="ABD6A5A0"/>
    <w:lvl w:ilvl="0" w:tplc="04210019">
      <w:start w:val="1"/>
      <w:numFmt w:val="lowerLetter"/>
      <w:lvlText w:val="%1."/>
      <w:lvlJc w:val="left"/>
      <w:pPr>
        <w:ind w:left="394" w:hanging="360"/>
      </w:pPr>
    </w:lvl>
    <w:lvl w:ilvl="1" w:tplc="04210019" w:tentative="1">
      <w:start w:val="1"/>
      <w:numFmt w:val="lowerLetter"/>
      <w:lvlText w:val="%2."/>
      <w:lvlJc w:val="left"/>
      <w:pPr>
        <w:ind w:left="1114" w:hanging="360"/>
      </w:pPr>
    </w:lvl>
    <w:lvl w:ilvl="2" w:tplc="0421001B" w:tentative="1">
      <w:start w:val="1"/>
      <w:numFmt w:val="lowerRoman"/>
      <w:lvlText w:val="%3."/>
      <w:lvlJc w:val="right"/>
      <w:pPr>
        <w:ind w:left="1834" w:hanging="180"/>
      </w:pPr>
    </w:lvl>
    <w:lvl w:ilvl="3" w:tplc="0421000F" w:tentative="1">
      <w:start w:val="1"/>
      <w:numFmt w:val="decimal"/>
      <w:lvlText w:val="%4."/>
      <w:lvlJc w:val="left"/>
      <w:pPr>
        <w:ind w:left="2554" w:hanging="360"/>
      </w:pPr>
    </w:lvl>
    <w:lvl w:ilvl="4" w:tplc="04210019" w:tentative="1">
      <w:start w:val="1"/>
      <w:numFmt w:val="lowerLetter"/>
      <w:lvlText w:val="%5."/>
      <w:lvlJc w:val="left"/>
      <w:pPr>
        <w:ind w:left="3274" w:hanging="360"/>
      </w:pPr>
    </w:lvl>
    <w:lvl w:ilvl="5" w:tplc="0421001B" w:tentative="1">
      <w:start w:val="1"/>
      <w:numFmt w:val="lowerRoman"/>
      <w:lvlText w:val="%6."/>
      <w:lvlJc w:val="right"/>
      <w:pPr>
        <w:ind w:left="3994" w:hanging="180"/>
      </w:pPr>
    </w:lvl>
    <w:lvl w:ilvl="6" w:tplc="0421000F" w:tentative="1">
      <w:start w:val="1"/>
      <w:numFmt w:val="decimal"/>
      <w:lvlText w:val="%7."/>
      <w:lvlJc w:val="left"/>
      <w:pPr>
        <w:ind w:left="4714" w:hanging="360"/>
      </w:pPr>
    </w:lvl>
    <w:lvl w:ilvl="7" w:tplc="04210019" w:tentative="1">
      <w:start w:val="1"/>
      <w:numFmt w:val="lowerLetter"/>
      <w:lvlText w:val="%8."/>
      <w:lvlJc w:val="left"/>
      <w:pPr>
        <w:ind w:left="5434" w:hanging="360"/>
      </w:pPr>
    </w:lvl>
    <w:lvl w:ilvl="8" w:tplc="0421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6">
    <w:nsid w:val="67E45AAF"/>
    <w:multiLevelType w:val="hybridMultilevel"/>
    <w:tmpl w:val="669E4E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E9424D"/>
    <w:multiLevelType w:val="hybridMultilevel"/>
    <w:tmpl w:val="40546292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8">
    <w:nsid w:val="6B590F8D"/>
    <w:multiLevelType w:val="hybridMultilevel"/>
    <w:tmpl w:val="D012CE66"/>
    <w:lvl w:ilvl="0" w:tplc="81B43F96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DB61CCF"/>
    <w:multiLevelType w:val="hybridMultilevel"/>
    <w:tmpl w:val="B598F9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A04962"/>
    <w:multiLevelType w:val="hybridMultilevel"/>
    <w:tmpl w:val="EE0847DA"/>
    <w:lvl w:ilvl="0" w:tplc="04210019">
      <w:start w:val="1"/>
      <w:numFmt w:val="lowerLetter"/>
      <w:lvlText w:val="%1."/>
      <w:lvlJc w:val="left"/>
      <w:pPr>
        <w:ind w:left="1287" w:hanging="360"/>
      </w:pPr>
    </w:lvl>
    <w:lvl w:ilvl="1" w:tplc="04210019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>
    <w:nsid w:val="70506D41"/>
    <w:multiLevelType w:val="hybridMultilevel"/>
    <w:tmpl w:val="48A413D8"/>
    <w:lvl w:ilvl="0" w:tplc="6FC690B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655D0B"/>
    <w:multiLevelType w:val="hybridMultilevel"/>
    <w:tmpl w:val="6C80D3DE"/>
    <w:lvl w:ilvl="0" w:tplc="8C6C79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D5115C"/>
    <w:multiLevelType w:val="hybridMultilevel"/>
    <w:tmpl w:val="63505B64"/>
    <w:lvl w:ilvl="0" w:tplc="04090019">
      <w:start w:val="1"/>
      <w:numFmt w:val="lowerLetter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19">
      <w:start w:val="1"/>
      <w:numFmt w:val="lowerLetter"/>
      <w:lvlText w:val="%4."/>
      <w:lvlJc w:val="left"/>
      <w:pPr>
        <w:ind w:left="3447" w:hanging="360"/>
      </w:pPr>
    </w:lvl>
    <w:lvl w:ilvl="4" w:tplc="04090019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4">
    <w:nsid w:val="78B9108D"/>
    <w:multiLevelType w:val="hybridMultilevel"/>
    <w:tmpl w:val="40546292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5">
    <w:nsid w:val="7AB37E5E"/>
    <w:multiLevelType w:val="hybridMultilevel"/>
    <w:tmpl w:val="A07C2328"/>
    <w:lvl w:ilvl="0" w:tplc="D66437A2">
      <w:start w:val="1"/>
      <w:numFmt w:val="upperLetter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7EBD6E5D"/>
    <w:multiLevelType w:val="hybridMultilevel"/>
    <w:tmpl w:val="12ACD138"/>
    <w:lvl w:ilvl="0" w:tplc="6FC690B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7"/>
  </w:num>
  <w:num w:numId="3">
    <w:abstractNumId w:val="35"/>
  </w:num>
  <w:num w:numId="4">
    <w:abstractNumId w:val="14"/>
  </w:num>
  <w:num w:numId="5">
    <w:abstractNumId w:val="36"/>
  </w:num>
  <w:num w:numId="6">
    <w:abstractNumId w:val="28"/>
  </w:num>
  <w:num w:numId="7">
    <w:abstractNumId w:val="31"/>
  </w:num>
  <w:num w:numId="8">
    <w:abstractNumId w:val="0"/>
  </w:num>
  <w:num w:numId="9">
    <w:abstractNumId w:val="26"/>
  </w:num>
  <w:num w:numId="10">
    <w:abstractNumId w:val="20"/>
  </w:num>
  <w:num w:numId="11">
    <w:abstractNumId w:val="29"/>
  </w:num>
  <w:num w:numId="12">
    <w:abstractNumId w:val="10"/>
  </w:num>
  <w:num w:numId="13">
    <w:abstractNumId w:val="13"/>
  </w:num>
  <w:num w:numId="14">
    <w:abstractNumId w:val="18"/>
  </w:num>
  <w:num w:numId="15">
    <w:abstractNumId w:val="25"/>
  </w:num>
  <w:num w:numId="16">
    <w:abstractNumId w:val="4"/>
  </w:num>
  <w:num w:numId="17">
    <w:abstractNumId w:val="16"/>
  </w:num>
  <w:num w:numId="18">
    <w:abstractNumId w:val="22"/>
  </w:num>
  <w:num w:numId="19">
    <w:abstractNumId w:val="21"/>
  </w:num>
  <w:num w:numId="20">
    <w:abstractNumId w:val="34"/>
  </w:num>
  <w:num w:numId="21">
    <w:abstractNumId w:val="27"/>
  </w:num>
  <w:num w:numId="22">
    <w:abstractNumId w:val="19"/>
  </w:num>
  <w:num w:numId="23">
    <w:abstractNumId w:val="11"/>
  </w:num>
  <w:num w:numId="24">
    <w:abstractNumId w:val="9"/>
  </w:num>
  <w:num w:numId="25">
    <w:abstractNumId w:val="1"/>
  </w:num>
  <w:num w:numId="26">
    <w:abstractNumId w:val="24"/>
  </w:num>
  <w:num w:numId="27">
    <w:abstractNumId w:val="6"/>
  </w:num>
  <w:num w:numId="28">
    <w:abstractNumId w:val="7"/>
  </w:num>
  <w:num w:numId="29">
    <w:abstractNumId w:val="15"/>
  </w:num>
  <w:num w:numId="30">
    <w:abstractNumId w:val="32"/>
  </w:num>
  <w:num w:numId="31">
    <w:abstractNumId w:val="8"/>
  </w:num>
  <w:num w:numId="32">
    <w:abstractNumId w:val="23"/>
  </w:num>
  <w:num w:numId="33">
    <w:abstractNumId w:val="12"/>
  </w:num>
  <w:num w:numId="34">
    <w:abstractNumId w:val="30"/>
  </w:num>
  <w:num w:numId="35">
    <w:abstractNumId w:val="33"/>
  </w:num>
  <w:num w:numId="36">
    <w:abstractNumId w:val="3"/>
  </w:num>
  <w:num w:numId="3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980"/>
    <w:rsid w:val="00017CDB"/>
    <w:rsid w:val="00022BA8"/>
    <w:rsid w:val="0003707F"/>
    <w:rsid w:val="000426C4"/>
    <w:rsid w:val="000532F0"/>
    <w:rsid w:val="000561F3"/>
    <w:rsid w:val="000563F8"/>
    <w:rsid w:val="0005746B"/>
    <w:rsid w:val="00096968"/>
    <w:rsid w:val="00097AC4"/>
    <w:rsid w:val="000A5BE5"/>
    <w:rsid w:val="000A7B5F"/>
    <w:rsid w:val="000B0948"/>
    <w:rsid w:val="000B2D4B"/>
    <w:rsid w:val="000C23F1"/>
    <w:rsid w:val="000D13FB"/>
    <w:rsid w:val="000D6F57"/>
    <w:rsid w:val="000E3E5F"/>
    <w:rsid w:val="000E6695"/>
    <w:rsid w:val="000E70FD"/>
    <w:rsid w:val="000F0DE4"/>
    <w:rsid w:val="0010280E"/>
    <w:rsid w:val="00103F37"/>
    <w:rsid w:val="00106C6F"/>
    <w:rsid w:val="00107D68"/>
    <w:rsid w:val="00116639"/>
    <w:rsid w:val="00116731"/>
    <w:rsid w:val="00123059"/>
    <w:rsid w:val="0014797C"/>
    <w:rsid w:val="00156327"/>
    <w:rsid w:val="00165D48"/>
    <w:rsid w:val="001662D0"/>
    <w:rsid w:val="00170C36"/>
    <w:rsid w:val="001772F5"/>
    <w:rsid w:val="0018235A"/>
    <w:rsid w:val="00186DBB"/>
    <w:rsid w:val="00187422"/>
    <w:rsid w:val="001B034E"/>
    <w:rsid w:val="001B5B54"/>
    <w:rsid w:val="001B77D1"/>
    <w:rsid w:val="001C3F7F"/>
    <w:rsid w:val="001D6E90"/>
    <w:rsid w:val="001D7B55"/>
    <w:rsid w:val="001F2F52"/>
    <w:rsid w:val="002104C6"/>
    <w:rsid w:val="00232E75"/>
    <w:rsid w:val="002341D5"/>
    <w:rsid w:val="00241E38"/>
    <w:rsid w:val="00244A77"/>
    <w:rsid w:val="0026032F"/>
    <w:rsid w:val="00263850"/>
    <w:rsid w:val="00281F3A"/>
    <w:rsid w:val="00284C61"/>
    <w:rsid w:val="002923D1"/>
    <w:rsid w:val="002A3326"/>
    <w:rsid w:val="002A736F"/>
    <w:rsid w:val="002B4437"/>
    <w:rsid w:val="002B77C8"/>
    <w:rsid w:val="002C63B3"/>
    <w:rsid w:val="002D70B9"/>
    <w:rsid w:val="002E7C36"/>
    <w:rsid w:val="002E7F67"/>
    <w:rsid w:val="00302C20"/>
    <w:rsid w:val="00321C90"/>
    <w:rsid w:val="003241A5"/>
    <w:rsid w:val="003323F9"/>
    <w:rsid w:val="00333C71"/>
    <w:rsid w:val="00351558"/>
    <w:rsid w:val="00366BFB"/>
    <w:rsid w:val="003777E5"/>
    <w:rsid w:val="00383F43"/>
    <w:rsid w:val="00387B40"/>
    <w:rsid w:val="00392C1C"/>
    <w:rsid w:val="003947EB"/>
    <w:rsid w:val="003965AF"/>
    <w:rsid w:val="003C4009"/>
    <w:rsid w:val="003C462E"/>
    <w:rsid w:val="003D2352"/>
    <w:rsid w:val="003E2AC2"/>
    <w:rsid w:val="003E727C"/>
    <w:rsid w:val="003F75EC"/>
    <w:rsid w:val="00406439"/>
    <w:rsid w:val="00410530"/>
    <w:rsid w:val="00420640"/>
    <w:rsid w:val="00424B52"/>
    <w:rsid w:val="00427F3D"/>
    <w:rsid w:val="004332F3"/>
    <w:rsid w:val="00440C5E"/>
    <w:rsid w:val="004428FE"/>
    <w:rsid w:val="00447753"/>
    <w:rsid w:val="0044792B"/>
    <w:rsid w:val="00451483"/>
    <w:rsid w:val="004516DE"/>
    <w:rsid w:val="00453ED8"/>
    <w:rsid w:val="00454406"/>
    <w:rsid w:val="00454B39"/>
    <w:rsid w:val="00456C99"/>
    <w:rsid w:val="00484342"/>
    <w:rsid w:val="00484530"/>
    <w:rsid w:val="00490ABA"/>
    <w:rsid w:val="00493C12"/>
    <w:rsid w:val="004C7F53"/>
    <w:rsid w:val="004E1452"/>
    <w:rsid w:val="004F2A53"/>
    <w:rsid w:val="00500AD9"/>
    <w:rsid w:val="00517D90"/>
    <w:rsid w:val="00536375"/>
    <w:rsid w:val="005445A8"/>
    <w:rsid w:val="00563EA7"/>
    <w:rsid w:val="005734C8"/>
    <w:rsid w:val="00574FA1"/>
    <w:rsid w:val="00580D47"/>
    <w:rsid w:val="0058168D"/>
    <w:rsid w:val="005A044A"/>
    <w:rsid w:val="005A1BD1"/>
    <w:rsid w:val="005A24EE"/>
    <w:rsid w:val="005A3492"/>
    <w:rsid w:val="005B361C"/>
    <w:rsid w:val="005C072D"/>
    <w:rsid w:val="005D37D2"/>
    <w:rsid w:val="005D6C9C"/>
    <w:rsid w:val="005E1621"/>
    <w:rsid w:val="006071B2"/>
    <w:rsid w:val="006123DC"/>
    <w:rsid w:val="00613D33"/>
    <w:rsid w:val="006160AB"/>
    <w:rsid w:val="0062141C"/>
    <w:rsid w:val="0062357C"/>
    <w:rsid w:val="00627FDB"/>
    <w:rsid w:val="00640AF0"/>
    <w:rsid w:val="00643E53"/>
    <w:rsid w:val="00667A3D"/>
    <w:rsid w:val="00682C7E"/>
    <w:rsid w:val="006975F9"/>
    <w:rsid w:val="006A01ED"/>
    <w:rsid w:val="006A649A"/>
    <w:rsid w:val="006B4444"/>
    <w:rsid w:val="006C2A51"/>
    <w:rsid w:val="006D4BDB"/>
    <w:rsid w:val="006D51A0"/>
    <w:rsid w:val="006F3E75"/>
    <w:rsid w:val="006F4DBC"/>
    <w:rsid w:val="00702B21"/>
    <w:rsid w:val="00705380"/>
    <w:rsid w:val="00723373"/>
    <w:rsid w:val="00725043"/>
    <w:rsid w:val="00733B2E"/>
    <w:rsid w:val="00740255"/>
    <w:rsid w:val="0074081C"/>
    <w:rsid w:val="00740CE3"/>
    <w:rsid w:val="007452C1"/>
    <w:rsid w:val="00745462"/>
    <w:rsid w:val="007500AF"/>
    <w:rsid w:val="0075079A"/>
    <w:rsid w:val="00765A6A"/>
    <w:rsid w:val="007711B9"/>
    <w:rsid w:val="007755DC"/>
    <w:rsid w:val="0077610C"/>
    <w:rsid w:val="007766A9"/>
    <w:rsid w:val="00777B99"/>
    <w:rsid w:val="00784922"/>
    <w:rsid w:val="00786495"/>
    <w:rsid w:val="00794A39"/>
    <w:rsid w:val="007A7133"/>
    <w:rsid w:val="007C71EA"/>
    <w:rsid w:val="007D03F8"/>
    <w:rsid w:val="007D4F71"/>
    <w:rsid w:val="007E0F7F"/>
    <w:rsid w:val="007E7D41"/>
    <w:rsid w:val="007F2B0A"/>
    <w:rsid w:val="00804682"/>
    <w:rsid w:val="00806D1E"/>
    <w:rsid w:val="008076B7"/>
    <w:rsid w:val="0081016D"/>
    <w:rsid w:val="00813208"/>
    <w:rsid w:val="00817AB3"/>
    <w:rsid w:val="0082136E"/>
    <w:rsid w:val="00823D06"/>
    <w:rsid w:val="00863073"/>
    <w:rsid w:val="0086540C"/>
    <w:rsid w:val="00871249"/>
    <w:rsid w:val="008839E2"/>
    <w:rsid w:val="008940D3"/>
    <w:rsid w:val="0089448D"/>
    <w:rsid w:val="008A444B"/>
    <w:rsid w:val="008D11AB"/>
    <w:rsid w:val="008D14C8"/>
    <w:rsid w:val="008D396A"/>
    <w:rsid w:val="008D6013"/>
    <w:rsid w:val="008E53D3"/>
    <w:rsid w:val="008E7929"/>
    <w:rsid w:val="008F4D4C"/>
    <w:rsid w:val="0091148C"/>
    <w:rsid w:val="00917FF9"/>
    <w:rsid w:val="0092409D"/>
    <w:rsid w:val="00933DF4"/>
    <w:rsid w:val="00933EE2"/>
    <w:rsid w:val="0093605C"/>
    <w:rsid w:val="00945B71"/>
    <w:rsid w:val="00954A9F"/>
    <w:rsid w:val="00962614"/>
    <w:rsid w:val="00980B5F"/>
    <w:rsid w:val="009858B0"/>
    <w:rsid w:val="00987F25"/>
    <w:rsid w:val="00991547"/>
    <w:rsid w:val="009B0623"/>
    <w:rsid w:val="009B1CEB"/>
    <w:rsid w:val="009B4CC1"/>
    <w:rsid w:val="009B58B2"/>
    <w:rsid w:val="009B7ECA"/>
    <w:rsid w:val="009E0100"/>
    <w:rsid w:val="009E5D27"/>
    <w:rsid w:val="009E62CF"/>
    <w:rsid w:val="00A0479F"/>
    <w:rsid w:val="00A0766E"/>
    <w:rsid w:val="00A12509"/>
    <w:rsid w:val="00A159E2"/>
    <w:rsid w:val="00A229B2"/>
    <w:rsid w:val="00A30920"/>
    <w:rsid w:val="00A313ED"/>
    <w:rsid w:val="00A32123"/>
    <w:rsid w:val="00A35FC5"/>
    <w:rsid w:val="00A42225"/>
    <w:rsid w:val="00A56FD6"/>
    <w:rsid w:val="00A60271"/>
    <w:rsid w:val="00A7044C"/>
    <w:rsid w:val="00A72957"/>
    <w:rsid w:val="00A73A6A"/>
    <w:rsid w:val="00A82004"/>
    <w:rsid w:val="00A86384"/>
    <w:rsid w:val="00A867DE"/>
    <w:rsid w:val="00A9075D"/>
    <w:rsid w:val="00AA0703"/>
    <w:rsid w:val="00AA6614"/>
    <w:rsid w:val="00AB5C73"/>
    <w:rsid w:val="00AC6ED2"/>
    <w:rsid w:val="00AC7E51"/>
    <w:rsid w:val="00AD0926"/>
    <w:rsid w:val="00AE031D"/>
    <w:rsid w:val="00AF33E8"/>
    <w:rsid w:val="00B07882"/>
    <w:rsid w:val="00B109E2"/>
    <w:rsid w:val="00B17475"/>
    <w:rsid w:val="00B22A06"/>
    <w:rsid w:val="00B23038"/>
    <w:rsid w:val="00B254DA"/>
    <w:rsid w:val="00B344C1"/>
    <w:rsid w:val="00B45BAE"/>
    <w:rsid w:val="00B5226C"/>
    <w:rsid w:val="00B5688E"/>
    <w:rsid w:val="00B61AC8"/>
    <w:rsid w:val="00B75870"/>
    <w:rsid w:val="00B81032"/>
    <w:rsid w:val="00B8233B"/>
    <w:rsid w:val="00B87509"/>
    <w:rsid w:val="00B92A31"/>
    <w:rsid w:val="00BA2A23"/>
    <w:rsid w:val="00BD3C58"/>
    <w:rsid w:val="00BE2627"/>
    <w:rsid w:val="00BE4752"/>
    <w:rsid w:val="00BE7DE6"/>
    <w:rsid w:val="00BF2C09"/>
    <w:rsid w:val="00BF2C6F"/>
    <w:rsid w:val="00BF5703"/>
    <w:rsid w:val="00C0672B"/>
    <w:rsid w:val="00C17F3B"/>
    <w:rsid w:val="00C26EE6"/>
    <w:rsid w:val="00C27EEE"/>
    <w:rsid w:val="00C3173F"/>
    <w:rsid w:val="00C357EB"/>
    <w:rsid w:val="00C543B8"/>
    <w:rsid w:val="00C63904"/>
    <w:rsid w:val="00C77363"/>
    <w:rsid w:val="00C81EAE"/>
    <w:rsid w:val="00C82204"/>
    <w:rsid w:val="00C86147"/>
    <w:rsid w:val="00C93657"/>
    <w:rsid w:val="00CA576B"/>
    <w:rsid w:val="00CB46A8"/>
    <w:rsid w:val="00CB6045"/>
    <w:rsid w:val="00CB6321"/>
    <w:rsid w:val="00CD2903"/>
    <w:rsid w:val="00CD4262"/>
    <w:rsid w:val="00CD7A7B"/>
    <w:rsid w:val="00CF225E"/>
    <w:rsid w:val="00CF7D05"/>
    <w:rsid w:val="00D018D0"/>
    <w:rsid w:val="00D266AB"/>
    <w:rsid w:val="00D3727F"/>
    <w:rsid w:val="00D518E2"/>
    <w:rsid w:val="00D634A1"/>
    <w:rsid w:val="00D675D6"/>
    <w:rsid w:val="00D7755F"/>
    <w:rsid w:val="00D80892"/>
    <w:rsid w:val="00D85DE7"/>
    <w:rsid w:val="00D919F9"/>
    <w:rsid w:val="00DA0E1D"/>
    <w:rsid w:val="00DA498A"/>
    <w:rsid w:val="00DB37D6"/>
    <w:rsid w:val="00DD5D53"/>
    <w:rsid w:val="00DD66A8"/>
    <w:rsid w:val="00DD730E"/>
    <w:rsid w:val="00DD7A67"/>
    <w:rsid w:val="00DE25AE"/>
    <w:rsid w:val="00DF120D"/>
    <w:rsid w:val="00E04015"/>
    <w:rsid w:val="00E23ED7"/>
    <w:rsid w:val="00E33A20"/>
    <w:rsid w:val="00E35138"/>
    <w:rsid w:val="00E4382A"/>
    <w:rsid w:val="00E53667"/>
    <w:rsid w:val="00E57FAE"/>
    <w:rsid w:val="00E84C2E"/>
    <w:rsid w:val="00E86C61"/>
    <w:rsid w:val="00E91CC0"/>
    <w:rsid w:val="00EA233A"/>
    <w:rsid w:val="00EA4E16"/>
    <w:rsid w:val="00EB4D98"/>
    <w:rsid w:val="00EC055F"/>
    <w:rsid w:val="00ED224E"/>
    <w:rsid w:val="00EE1879"/>
    <w:rsid w:val="00EE48E4"/>
    <w:rsid w:val="00EF40D0"/>
    <w:rsid w:val="00EF5DBB"/>
    <w:rsid w:val="00EF7FCA"/>
    <w:rsid w:val="00F02F60"/>
    <w:rsid w:val="00F10D91"/>
    <w:rsid w:val="00F1119B"/>
    <w:rsid w:val="00F124B9"/>
    <w:rsid w:val="00F13197"/>
    <w:rsid w:val="00F17871"/>
    <w:rsid w:val="00F2481F"/>
    <w:rsid w:val="00F2658B"/>
    <w:rsid w:val="00F2714C"/>
    <w:rsid w:val="00F27257"/>
    <w:rsid w:val="00F302F7"/>
    <w:rsid w:val="00F3223D"/>
    <w:rsid w:val="00F35ABA"/>
    <w:rsid w:val="00F414E3"/>
    <w:rsid w:val="00F4227B"/>
    <w:rsid w:val="00F53B1B"/>
    <w:rsid w:val="00F72034"/>
    <w:rsid w:val="00F753FB"/>
    <w:rsid w:val="00F866E2"/>
    <w:rsid w:val="00F86E66"/>
    <w:rsid w:val="00FB63D8"/>
    <w:rsid w:val="00FC5BBD"/>
    <w:rsid w:val="00FC76DA"/>
    <w:rsid w:val="00FD085C"/>
    <w:rsid w:val="00FE5980"/>
    <w:rsid w:val="00FF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B9E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98A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598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59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59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980"/>
  </w:style>
  <w:style w:type="paragraph" w:styleId="Footer">
    <w:name w:val="footer"/>
    <w:basedOn w:val="Normal"/>
    <w:link w:val="FooterChar"/>
    <w:uiPriority w:val="99"/>
    <w:semiHidden/>
    <w:unhideWhenUsed/>
    <w:rsid w:val="00FE59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5980"/>
  </w:style>
  <w:style w:type="paragraph" w:styleId="Title">
    <w:name w:val="Title"/>
    <w:basedOn w:val="Normal"/>
    <w:link w:val="TitleChar"/>
    <w:qFormat/>
    <w:rsid w:val="00453ED8"/>
    <w:pPr>
      <w:autoSpaceDE w:val="0"/>
      <w:autoSpaceDN w:val="0"/>
      <w:spacing w:after="0" w:line="240" w:lineRule="auto"/>
      <w:jc w:val="center"/>
    </w:pPr>
    <w:rPr>
      <w:rFonts w:ascii="Times New Roman" w:hAnsi="Times New Roman"/>
      <w:b/>
      <w:bCs/>
      <w:sz w:val="20"/>
      <w:szCs w:val="24"/>
      <w:lang w:val="en-GB"/>
    </w:rPr>
  </w:style>
  <w:style w:type="character" w:customStyle="1" w:styleId="TitleChar">
    <w:name w:val="Title Char"/>
    <w:link w:val="Title"/>
    <w:rsid w:val="00453ED8"/>
    <w:rPr>
      <w:rFonts w:ascii="Times New Roman" w:eastAsia="Times New Roman" w:hAnsi="Times New Roman" w:cs="Times New Roman"/>
      <w:b/>
      <w:bCs/>
      <w:sz w:val="20"/>
      <w:szCs w:val="24"/>
      <w:lang w:val="en-GB" w:eastAsia="en-US"/>
    </w:rPr>
  </w:style>
  <w:style w:type="character" w:styleId="Hyperlink">
    <w:name w:val="Hyperlink"/>
    <w:rsid w:val="00453ED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604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6045"/>
    <w:rPr>
      <w:rFonts w:ascii="Tahoma" w:hAnsi="Tahoma" w:cs="Tahoma"/>
      <w:sz w:val="16"/>
      <w:szCs w:val="16"/>
    </w:rPr>
  </w:style>
  <w:style w:type="paragraph" w:customStyle="1" w:styleId="Normal0">
    <w:name w:val="[Normal]"/>
    <w:rsid w:val="00B75870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US" w:eastAsia="en-US"/>
    </w:rPr>
  </w:style>
  <w:style w:type="character" w:styleId="CommentReference">
    <w:name w:val="annotation reference"/>
    <w:uiPriority w:val="99"/>
    <w:semiHidden/>
    <w:unhideWhenUsed/>
    <w:rsid w:val="005A24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24E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24E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24E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A24EE"/>
    <w:rPr>
      <w:b/>
      <w:bCs/>
    </w:rPr>
  </w:style>
  <w:style w:type="paragraph" w:customStyle="1" w:styleId="ColorfulList-Accent11">
    <w:name w:val="Colorful List - Accent 11"/>
    <w:basedOn w:val="Normal"/>
    <w:uiPriority w:val="34"/>
    <w:qFormat/>
    <w:rsid w:val="00DD5D53"/>
    <w:pPr>
      <w:spacing w:after="0" w:line="240" w:lineRule="auto"/>
      <w:ind w:left="720"/>
    </w:pPr>
    <w:rPr>
      <w:rFonts w:ascii="Times New Roman" w:eastAsia="MS Mincho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98A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598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E598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59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5980"/>
  </w:style>
  <w:style w:type="paragraph" w:styleId="Footer">
    <w:name w:val="footer"/>
    <w:basedOn w:val="Normal"/>
    <w:link w:val="FooterChar"/>
    <w:uiPriority w:val="99"/>
    <w:semiHidden/>
    <w:unhideWhenUsed/>
    <w:rsid w:val="00FE59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5980"/>
  </w:style>
  <w:style w:type="paragraph" w:styleId="Title">
    <w:name w:val="Title"/>
    <w:basedOn w:val="Normal"/>
    <w:link w:val="TitleChar"/>
    <w:qFormat/>
    <w:rsid w:val="00453ED8"/>
    <w:pPr>
      <w:autoSpaceDE w:val="0"/>
      <w:autoSpaceDN w:val="0"/>
      <w:spacing w:after="0" w:line="240" w:lineRule="auto"/>
      <w:jc w:val="center"/>
    </w:pPr>
    <w:rPr>
      <w:rFonts w:ascii="Times New Roman" w:hAnsi="Times New Roman"/>
      <w:b/>
      <w:bCs/>
      <w:sz w:val="20"/>
      <w:szCs w:val="24"/>
      <w:lang w:val="en-GB"/>
    </w:rPr>
  </w:style>
  <w:style w:type="character" w:customStyle="1" w:styleId="TitleChar">
    <w:name w:val="Title Char"/>
    <w:link w:val="Title"/>
    <w:rsid w:val="00453ED8"/>
    <w:rPr>
      <w:rFonts w:ascii="Times New Roman" w:eastAsia="Times New Roman" w:hAnsi="Times New Roman" w:cs="Times New Roman"/>
      <w:b/>
      <w:bCs/>
      <w:sz w:val="20"/>
      <w:szCs w:val="24"/>
      <w:lang w:val="en-GB" w:eastAsia="en-US"/>
    </w:rPr>
  </w:style>
  <w:style w:type="character" w:styleId="Hyperlink">
    <w:name w:val="Hyperlink"/>
    <w:rsid w:val="00453ED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604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6045"/>
    <w:rPr>
      <w:rFonts w:ascii="Tahoma" w:hAnsi="Tahoma" w:cs="Tahoma"/>
      <w:sz w:val="16"/>
      <w:szCs w:val="16"/>
    </w:rPr>
  </w:style>
  <w:style w:type="paragraph" w:customStyle="1" w:styleId="Normal0">
    <w:name w:val="[Normal]"/>
    <w:rsid w:val="00B75870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US" w:eastAsia="en-US"/>
    </w:rPr>
  </w:style>
  <w:style w:type="character" w:styleId="CommentReference">
    <w:name w:val="annotation reference"/>
    <w:uiPriority w:val="99"/>
    <w:semiHidden/>
    <w:unhideWhenUsed/>
    <w:rsid w:val="005A24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24E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24E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24E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A24EE"/>
    <w:rPr>
      <w:b/>
      <w:bCs/>
    </w:rPr>
  </w:style>
  <w:style w:type="paragraph" w:customStyle="1" w:styleId="ColorfulList-Accent11">
    <w:name w:val="Colorful List - Accent 11"/>
    <w:basedOn w:val="Normal"/>
    <w:uiPriority w:val="34"/>
    <w:qFormat/>
    <w:rsid w:val="00DD5D53"/>
    <w:pPr>
      <w:spacing w:after="0" w:line="240" w:lineRule="auto"/>
      <w:ind w:left="720"/>
    </w:pPr>
    <w:rPr>
      <w:rFonts w:ascii="Times New Roman" w:eastAsia="MS Mincho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581E61-2649-4698-9657-75CDBFE76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674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P2 PPh Badan</Company>
  <LinksUpToDate>false</LinksUpToDate>
  <CharactersWithSpaces>4513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</dc:creator>
  <cp:lastModifiedBy>SOUPANI ANDRI NASUTION</cp:lastModifiedBy>
  <cp:revision>2</cp:revision>
  <cp:lastPrinted>2016-07-18T13:03:00Z</cp:lastPrinted>
  <dcterms:created xsi:type="dcterms:W3CDTF">2016-07-20T08:27:00Z</dcterms:created>
  <dcterms:modified xsi:type="dcterms:W3CDTF">2016-07-20T08:27:00Z</dcterms:modified>
</cp:coreProperties>
</file>